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6E6A" w14:textId="206229F8" w:rsidR="00F01D5E" w:rsidRPr="00CE1A99" w:rsidRDefault="00E10281" w:rsidP="0005327A">
      <w:pPr>
        <w:pStyle w:val="Default"/>
        <w:spacing w:line="283" w:lineRule="auto"/>
        <w:jc w:val="both"/>
        <w:rPr>
          <w:rFonts w:ascii="Cambria" w:hAnsi="Cambria"/>
          <w:b/>
          <w:color w:val="auto"/>
        </w:rPr>
      </w:pPr>
      <w:r w:rsidRPr="00CE1A99">
        <w:rPr>
          <w:rFonts w:ascii="Cambria" w:hAnsi="Cambria"/>
          <w:b/>
          <w:color w:val="auto"/>
        </w:rPr>
        <w:t>PORTARIA</w:t>
      </w:r>
      <w:r w:rsidR="00F01D5E" w:rsidRPr="00CE1A99">
        <w:rPr>
          <w:rFonts w:ascii="Cambria" w:hAnsi="Cambria"/>
          <w:b/>
          <w:color w:val="auto"/>
        </w:rPr>
        <w:t xml:space="preserve"> Nº 0</w:t>
      </w:r>
      <w:r w:rsidR="00532076">
        <w:rPr>
          <w:rFonts w:ascii="Cambria" w:hAnsi="Cambria"/>
          <w:b/>
          <w:color w:val="auto"/>
        </w:rPr>
        <w:t>301</w:t>
      </w:r>
      <w:r w:rsidR="00F833C5" w:rsidRPr="00CE1A99">
        <w:rPr>
          <w:rFonts w:ascii="Cambria" w:hAnsi="Cambria"/>
          <w:b/>
          <w:color w:val="auto"/>
        </w:rPr>
        <w:t>/</w:t>
      </w:r>
      <w:r w:rsidR="00F01D5E" w:rsidRPr="00CE1A99">
        <w:rPr>
          <w:rFonts w:ascii="Cambria" w:hAnsi="Cambria"/>
          <w:b/>
          <w:color w:val="auto"/>
        </w:rPr>
        <w:t>202</w:t>
      </w:r>
      <w:r w:rsidRPr="00CE1A99">
        <w:rPr>
          <w:rFonts w:ascii="Cambria" w:hAnsi="Cambria"/>
          <w:b/>
          <w:color w:val="auto"/>
        </w:rPr>
        <w:t>4</w:t>
      </w:r>
    </w:p>
    <w:p w14:paraId="5564A349" w14:textId="64DE04D5" w:rsidR="00F01D5E" w:rsidRPr="00CE1A99" w:rsidRDefault="00F01D5E" w:rsidP="0005327A">
      <w:pPr>
        <w:pStyle w:val="Default"/>
        <w:spacing w:line="283" w:lineRule="auto"/>
        <w:jc w:val="both"/>
        <w:rPr>
          <w:rFonts w:ascii="Cambria" w:hAnsi="Cambria"/>
          <w:color w:val="auto"/>
        </w:rPr>
      </w:pPr>
      <w:r w:rsidRPr="00CE1A99">
        <w:rPr>
          <w:rFonts w:ascii="Cambria" w:hAnsi="Cambria"/>
          <w:color w:val="auto"/>
        </w:rPr>
        <w:t xml:space="preserve">DE </w:t>
      </w:r>
      <w:r w:rsidR="00AC78F9">
        <w:rPr>
          <w:rFonts w:ascii="Cambria" w:hAnsi="Cambria"/>
          <w:color w:val="auto"/>
        </w:rPr>
        <w:t>0</w:t>
      </w:r>
      <w:r w:rsidR="00CE6ECC">
        <w:rPr>
          <w:rFonts w:ascii="Cambria" w:hAnsi="Cambria"/>
          <w:color w:val="auto"/>
        </w:rPr>
        <w:t>5</w:t>
      </w:r>
      <w:r w:rsidR="00AC78F9">
        <w:rPr>
          <w:rFonts w:ascii="Cambria" w:hAnsi="Cambria"/>
          <w:color w:val="auto"/>
        </w:rPr>
        <w:t>/11/2024</w:t>
      </w:r>
    </w:p>
    <w:p w14:paraId="10D90C00" w14:textId="77777777" w:rsidR="00F01D5E" w:rsidRPr="00CE1A99" w:rsidRDefault="00F01D5E" w:rsidP="0005327A">
      <w:pPr>
        <w:pStyle w:val="Default"/>
        <w:spacing w:line="283" w:lineRule="auto"/>
        <w:jc w:val="both"/>
        <w:rPr>
          <w:rFonts w:ascii="Cambria" w:hAnsi="Cambria"/>
          <w:color w:val="auto"/>
        </w:rPr>
      </w:pPr>
    </w:p>
    <w:p w14:paraId="71AE25BA" w14:textId="693500E5" w:rsidR="00F01D5E" w:rsidRPr="00CE1A99" w:rsidRDefault="00F01D5E" w:rsidP="0005327A">
      <w:pPr>
        <w:pStyle w:val="Recuodecorpodetexto"/>
        <w:spacing w:line="283" w:lineRule="auto"/>
        <w:ind w:left="1418"/>
        <w:jc w:val="both"/>
        <w:rPr>
          <w:rFonts w:ascii="Cambria" w:hAnsi="Cambria" w:cs="Arial"/>
          <w:b/>
          <w:bCs/>
          <w:sz w:val="24"/>
          <w:szCs w:val="24"/>
        </w:rPr>
      </w:pPr>
      <w:r w:rsidRPr="00CE1A99">
        <w:rPr>
          <w:rFonts w:ascii="Cambria" w:hAnsi="Cambria" w:cs="Arial"/>
          <w:b/>
          <w:bCs/>
          <w:sz w:val="24"/>
          <w:szCs w:val="24"/>
        </w:rPr>
        <w:t>HOMOLOGA AVALIAÇÃO D</w:t>
      </w:r>
      <w:r w:rsidR="00EC2829">
        <w:rPr>
          <w:rFonts w:ascii="Cambria" w:hAnsi="Cambria" w:cs="Arial"/>
          <w:b/>
          <w:bCs/>
          <w:sz w:val="24"/>
          <w:szCs w:val="24"/>
        </w:rPr>
        <w:t>A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SERVIDOR</w:t>
      </w:r>
      <w:r w:rsidR="00EC2829">
        <w:rPr>
          <w:rFonts w:ascii="Cambria" w:hAnsi="Cambria" w:cs="Arial"/>
          <w:b/>
          <w:bCs/>
          <w:sz w:val="24"/>
          <w:szCs w:val="24"/>
        </w:rPr>
        <w:t>A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1A99">
        <w:rPr>
          <w:rFonts w:ascii="Cambria" w:hAnsi="Cambria" w:cs="Arial"/>
          <w:b/>
          <w:sz w:val="24"/>
          <w:szCs w:val="24"/>
        </w:rPr>
        <w:t>PUBLIC</w:t>
      </w:r>
      <w:r w:rsidR="00EC2829">
        <w:rPr>
          <w:rFonts w:ascii="Cambria" w:hAnsi="Cambria" w:cs="Arial"/>
          <w:b/>
          <w:sz w:val="24"/>
          <w:szCs w:val="24"/>
        </w:rPr>
        <w:t>A</w:t>
      </w:r>
      <w:r w:rsidRPr="00CE1A99">
        <w:rPr>
          <w:rFonts w:ascii="Cambria" w:hAnsi="Cambria" w:cs="Arial"/>
          <w:b/>
          <w:sz w:val="24"/>
          <w:szCs w:val="24"/>
        </w:rPr>
        <w:t xml:space="preserve"> MUNICIPAL </w:t>
      </w:r>
      <w:r w:rsidR="00C55156">
        <w:rPr>
          <w:rFonts w:ascii="Cambria" w:hAnsi="Cambria" w:cs="Arial"/>
          <w:b/>
          <w:sz w:val="24"/>
          <w:szCs w:val="24"/>
        </w:rPr>
        <w:t>CAROLINE ZUFFO</w:t>
      </w:r>
      <w:r w:rsidR="000B4820">
        <w:rPr>
          <w:rFonts w:ascii="Cambria" w:hAnsi="Cambria" w:cs="Arial"/>
          <w:b/>
          <w:sz w:val="24"/>
          <w:szCs w:val="24"/>
        </w:rPr>
        <w:t xml:space="preserve"> 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EM ESTÁGIO PROBATÓRIO NO SEMESTRE RELATIVO AO PERIODO </w:t>
      </w:r>
      <w:r w:rsidR="00C55156">
        <w:rPr>
          <w:rFonts w:ascii="Cambria" w:hAnsi="Cambria" w:cs="Arial"/>
          <w:b/>
          <w:bCs/>
          <w:sz w:val="24"/>
          <w:szCs w:val="24"/>
        </w:rPr>
        <w:t>03/04/2024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A </w:t>
      </w:r>
      <w:r w:rsidR="00C55156">
        <w:rPr>
          <w:rFonts w:ascii="Cambria" w:hAnsi="Cambria" w:cs="Arial"/>
          <w:b/>
          <w:bCs/>
          <w:sz w:val="24"/>
          <w:szCs w:val="24"/>
        </w:rPr>
        <w:t>02/10/2024</w:t>
      </w:r>
      <w:r w:rsidRPr="00CE1A99">
        <w:rPr>
          <w:rFonts w:ascii="Cambria" w:hAnsi="Cambria" w:cs="Arial"/>
          <w:b/>
          <w:bCs/>
          <w:sz w:val="24"/>
          <w:szCs w:val="24"/>
        </w:rPr>
        <w:t xml:space="preserve"> E DA OUTRAS PROVIDÊNCIAS.</w:t>
      </w:r>
    </w:p>
    <w:p w14:paraId="40EA4695" w14:textId="77777777" w:rsidR="00F01D5E" w:rsidRPr="00CE1A99" w:rsidRDefault="00F01D5E" w:rsidP="0005327A">
      <w:pPr>
        <w:pStyle w:val="Recuodecorpodetexto"/>
        <w:spacing w:line="283" w:lineRule="auto"/>
        <w:ind w:left="1985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76A29F43" w14:textId="77777777" w:rsidR="00F01D5E" w:rsidRPr="00CE1A99" w:rsidRDefault="00F01D5E" w:rsidP="0005327A">
      <w:pPr>
        <w:spacing w:line="283" w:lineRule="auto"/>
        <w:ind w:left="2880"/>
        <w:jc w:val="both"/>
        <w:rPr>
          <w:rFonts w:ascii="Cambria" w:hAnsi="Cambria" w:cs="Arial"/>
        </w:rPr>
      </w:pPr>
    </w:p>
    <w:p w14:paraId="57C4C513" w14:textId="77777777" w:rsidR="00F01D5E" w:rsidRPr="00CE1A99" w:rsidRDefault="00F01D5E" w:rsidP="0005327A">
      <w:pPr>
        <w:spacing w:line="283" w:lineRule="auto"/>
        <w:ind w:left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 xml:space="preserve">MAURI DAL BELLO, Prefeito do Município de Marema, Estado de Santa Catarina, no uso de suas atribuições legais e em conformidade com o Art. 64 inc. VI da Lei Orgânica Municipal. </w:t>
      </w:r>
    </w:p>
    <w:p w14:paraId="32C94DEF" w14:textId="77777777" w:rsidR="00F01D5E" w:rsidRPr="00CE1A99" w:rsidRDefault="00F01D5E" w:rsidP="0005327A">
      <w:pPr>
        <w:spacing w:line="283" w:lineRule="auto"/>
        <w:jc w:val="both"/>
        <w:rPr>
          <w:rFonts w:ascii="Cambria" w:hAnsi="Cambria" w:cs="Arial"/>
        </w:rPr>
      </w:pPr>
    </w:p>
    <w:p w14:paraId="23084430" w14:textId="76E17F55" w:rsidR="00F01D5E" w:rsidRPr="00CE1A99" w:rsidRDefault="00163854" w:rsidP="0005327A">
      <w:pPr>
        <w:pStyle w:val="Ttulo2"/>
        <w:spacing w:line="283" w:lineRule="auto"/>
        <w:ind w:firstLine="1800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CE1A99">
        <w:rPr>
          <w:rFonts w:cs="Arial"/>
          <w:b w:val="0"/>
          <w:bCs w:val="0"/>
          <w:i w:val="0"/>
          <w:iCs w:val="0"/>
          <w:sz w:val="24"/>
          <w:szCs w:val="24"/>
        </w:rPr>
        <w:t>DECRETA</w:t>
      </w:r>
    </w:p>
    <w:p w14:paraId="3D1B58DF" w14:textId="56A42C9C" w:rsidR="00F01D5E" w:rsidRPr="00CE1A99" w:rsidRDefault="00F01D5E" w:rsidP="006E67A5">
      <w:pPr>
        <w:spacing w:before="100" w:beforeAutospacing="1" w:after="100" w:afterAutospacing="1" w:line="283" w:lineRule="auto"/>
        <w:ind w:firstLine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>Art. 1º -</w:t>
      </w:r>
      <w:r w:rsidR="00163854" w:rsidRPr="00CE1A99">
        <w:rPr>
          <w:rFonts w:ascii="Cambria" w:hAnsi="Cambria" w:cs="Arial"/>
        </w:rPr>
        <w:t xml:space="preserve"> </w:t>
      </w:r>
      <w:r w:rsidRPr="00CE1A99">
        <w:rPr>
          <w:rFonts w:ascii="Cambria" w:hAnsi="Cambria" w:cs="Arial"/>
        </w:rPr>
        <w:t>Homologar a avaliação funcional d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Servidor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Públic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</w:t>
      </w:r>
      <w:proofErr w:type="gramStart"/>
      <w:r w:rsidRPr="00CE1A99">
        <w:rPr>
          <w:rFonts w:ascii="Cambria" w:hAnsi="Cambria" w:cs="Arial"/>
        </w:rPr>
        <w:t xml:space="preserve">Municipal </w:t>
      </w:r>
      <w:r w:rsidR="00C55156">
        <w:rPr>
          <w:rFonts w:ascii="Cambria" w:hAnsi="Cambria" w:cs="Arial"/>
        </w:rPr>
        <w:t xml:space="preserve"> CAROLINE</w:t>
      </w:r>
      <w:proofErr w:type="gramEnd"/>
      <w:r w:rsidR="00C55156">
        <w:rPr>
          <w:rFonts w:ascii="Cambria" w:hAnsi="Cambria" w:cs="Arial"/>
        </w:rPr>
        <w:t xml:space="preserve"> ZUFFO</w:t>
      </w:r>
      <w:r w:rsidR="000B4820">
        <w:rPr>
          <w:rFonts w:ascii="Cambria" w:hAnsi="Cambria" w:cs="Arial"/>
          <w:b/>
        </w:rPr>
        <w:t xml:space="preserve"> </w:t>
      </w:r>
      <w:r w:rsidRPr="00CE1A99">
        <w:rPr>
          <w:rFonts w:ascii="Cambria" w:hAnsi="Cambria" w:cs="Arial"/>
        </w:rPr>
        <w:t xml:space="preserve">com carga horária de </w:t>
      </w:r>
      <w:r w:rsidR="000B2ACE">
        <w:rPr>
          <w:rFonts w:ascii="Cambria" w:hAnsi="Cambria" w:cs="Arial"/>
        </w:rPr>
        <w:t>2</w:t>
      </w:r>
      <w:r w:rsidRPr="00CE1A99">
        <w:rPr>
          <w:rFonts w:ascii="Cambria" w:hAnsi="Cambria" w:cs="Arial"/>
        </w:rPr>
        <w:t xml:space="preserve">0 horas semanais, no cargo </w:t>
      </w:r>
      <w:r w:rsidR="003B699D" w:rsidRPr="00CE1A99">
        <w:rPr>
          <w:rFonts w:ascii="Cambria" w:hAnsi="Cambria" w:cs="Arial"/>
        </w:rPr>
        <w:t xml:space="preserve">de </w:t>
      </w:r>
      <w:r w:rsidR="00040331">
        <w:rPr>
          <w:rFonts w:ascii="Cambria" w:hAnsi="Cambria" w:cs="Arial"/>
        </w:rPr>
        <w:t xml:space="preserve">Professor </w:t>
      </w:r>
      <w:r w:rsidR="00C55156">
        <w:rPr>
          <w:rFonts w:ascii="Cambria" w:hAnsi="Cambria" w:cs="Arial"/>
        </w:rPr>
        <w:t>de Língua Estrangeira</w:t>
      </w:r>
      <w:r w:rsidR="00040331">
        <w:rPr>
          <w:rFonts w:ascii="Cambria" w:hAnsi="Cambria" w:cs="Arial"/>
        </w:rPr>
        <w:t xml:space="preserve"> </w:t>
      </w:r>
      <w:r w:rsidRPr="00CE1A99">
        <w:rPr>
          <w:rFonts w:ascii="Cambria" w:hAnsi="Cambria" w:cs="Arial"/>
        </w:rPr>
        <w:t>em função da pontuação recebida, considerando APROVAD</w:t>
      </w:r>
      <w:r w:rsidR="00EC282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no semestre relativo ao período de </w:t>
      </w:r>
      <w:r w:rsidR="00C55156">
        <w:rPr>
          <w:rFonts w:ascii="Cambria" w:hAnsi="Cambria" w:cs="Arial"/>
        </w:rPr>
        <w:t>03/04/2024</w:t>
      </w:r>
      <w:r w:rsidR="006475BF" w:rsidRPr="00CE1A99">
        <w:rPr>
          <w:rFonts w:ascii="Cambria" w:hAnsi="Cambria" w:cs="Arial"/>
          <w:b/>
          <w:bCs/>
        </w:rPr>
        <w:t xml:space="preserve"> </w:t>
      </w:r>
      <w:r w:rsidR="006475BF">
        <w:rPr>
          <w:rFonts w:ascii="Cambria" w:hAnsi="Cambria" w:cs="Arial"/>
          <w:b/>
          <w:bCs/>
        </w:rPr>
        <w:t>a</w:t>
      </w:r>
      <w:r w:rsidR="006475BF" w:rsidRPr="00CE1A99">
        <w:rPr>
          <w:rFonts w:ascii="Cambria" w:hAnsi="Cambria" w:cs="Arial"/>
          <w:b/>
          <w:bCs/>
        </w:rPr>
        <w:t xml:space="preserve"> </w:t>
      </w:r>
      <w:r w:rsidR="00C55156">
        <w:rPr>
          <w:rFonts w:ascii="Cambria" w:hAnsi="Cambria" w:cs="Arial"/>
          <w:b/>
          <w:bCs/>
        </w:rPr>
        <w:t>02/10/2024</w:t>
      </w:r>
      <w:r w:rsidRPr="00CE1A99">
        <w:rPr>
          <w:rFonts w:ascii="Cambria" w:hAnsi="Cambria" w:cs="Arial"/>
          <w:b/>
          <w:bCs/>
        </w:rPr>
        <w:t>,</w:t>
      </w:r>
      <w:r w:rsidRPr="00CE1A99">
        <w:rPr>
          <w:rFonts w:ascii="Cambria" w:hAnsi="Cambria" w:cs="Arial"/>
        </w:rPr>
        <w:t xml:space="preserve"> </w:t>
      </w:r>
      <w:r w:rsidR="00C55156">
        <w:rPr>
          <w:rFonts w:ascii="Cambria" w:hAnsi="Cambria" w:cs="Arial"/>
        </w:rPr>
        <w:t>3</w:t>
      </w:r>
      <w:r w:rsidRPr="00CE1A99">
        <w:rPr>
          <w:rFonts w:ascii="Cambria" w:hAnsi="Cambria" w:cs="Arial"/>
        </w:rPr>
        <w:t>ª AVALIAÇÃO.</w:t>
      </w:r>
    </w:p>
    <w:p w14:paraId="288D6B03" w14:textId="4F3FFDA8" w:rsidR="00F01D5E" w:rsidRPr="00CE1A99" w:rsidRDefault="00F01D5E" w:rsidP="006E67A5">
      <w:pPr>
        <w:spacing w:before="100" w:beforeAutospacing="1" w:after="100" w:afterAutospacing="1" w:line="283" w:lineRule="auto"/>
        <w:ind w:firstLine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>Art. 2º</w:t>
      </w:r>
      <w:r w:rsidR="00163854" w:rsidRPr="00CE1A99">
        <w:rPr>
          <w:rFonts w:ascii="Cambria" w:hAnsi="Cambria" w:cs="Arial"/>
        </w:rPr>
        <w:t>- Revogadas</w:t>
      </w:r>
      <w:r w:rsidRPr="00CE1A99">
        <w:rPr>
          <w:rFonts w:ascii="Cambria" w:hAnsi="Cambria" w:cs="Arial"/>
        </w:rPr>
        <w:t xml:space="preserve"> as disposições em contrário.</w:t>
      </w:r>
    </w:p>
    <w:p w14:paraId="08209943" w14:textId="253BC07D" w:rsidR="00F01D5E" w:rsidRPr="00CE1A99" w:rsidRDefault="00F01D5E" w:rsidP="00CE1A99">
      <w:pPr>
        <w:spacing w:before="100" w:beforeAutospacing="1" w:after="100" w:afterAutospacing="1" w:line="283" w:lineRule="auto"/>
        <w:ind w:firstLine="141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>Art. 3º -</w:t>
      </w:r>
      <w:r w:rsidR="00163854" w:rsidRPr="00CE1A99">
        <w:rPr>
          <w:rFonts w:ascii="Cambria" w:hAnsi="Cambria" w:cs="Arial"/>
        </w:rPr>
        <w:t xml:space="preserve"> </w:t>
      </w:r>
      <w:r w:rsidR="00E10281" w:rsidRPr="00CE1A99">
        <w:rPr>
          <w:rFonts w:ascii="Cambria" w:hAnsi="Cambria" w:cs="Arial"/>
        </w:rPr>
        <w:t>A</w:t>
      </w:r>
      <w:r w:rsidRPr="00CE1A99">
        <w:rPr>
          <w:rFonts w:ascii="Cambria" w:hAnsi="Cambria" w:cs="Arial"/>
        </w:rPr>
        <w:t xml:space="preserve"> presente </w:t>
      </w:r>
      <w:r w:rsidR="00E10281" w:rsidRPr="00CE1A99">
        <w:rPr>
          <w:rFonts w:ascii="Cambria" w:hAnsi="Cambria" w:cs="Arial"/>
        </w:rPr>
        <w:t>portaria</w:t>
      </w:r>
      <w:r w:rsidR="0082373D" w:rsidRPr="00CE1A99">
        <w:rPr>
          <w:rFonts w:ascii="Cambria" w:hAnsi="Cambria" w:cs="Arial"/>
        </w:rPr>
        <w:t xml:space="preserve"> </w:t>
      </w:r>
      <w:r w:rsidRPr="00CE1A99">
        <w:rPr>
          <w:rFonts w:ascii="Cambria" w:hAnsi="Cambria" w:cs="Arial"/>
        </w:rPr>
        <w:t>entrará em vigor na data de sua publicação.</w:t>
      </w:r>
    </w:p>
    <w:p w14:paraId="65A46399" w14:textId="3A234541" w:rsidR="00F01D5E" w:rsidRPr="00CE1A99" w:rsidRDefault="00F01D5E" w:rsidP="007D782C">
      <w:pPr>
        <w:spacing w:before="100" w:beforeAutospacing="1" w:after="100" w:afterAutospacing="1" w:line="283" w:lineRule="auto"/>
        <w:ind w:left="708" w:firstLine="708"/>
        <w:jc w:val="both"/>
        <w:rPr>
          <w:rFonts w:ascii="Cambria" w:hAnsi="Cambria" w:cs="Arial"/>
        </w:rPr>
      </w:pPr>
      <w:r w:rsidRPr="00CE1A99">
        <w:rPr>
          <w:rFonts w:ascii="Cambria" w:hAnsi="Cambria" w:cs="Arial"/>
        </w:rPr>
        <w:t xml:space="preserve">Gabinete do Prefeito em </w:t>
      </w:r>
      <w:r w:rsidR="00AC78F9">
        <w:rPr>
          <w:rFonts w:ascii="Cambria" w:hAnsi="Cambria" w:cs="Arial"/>
        </w:rPr>
        <w:t>0</w:t>
      </w:r>
      <w:r w:rsidR="00CE6ECC">
        <w:rPr>
          <w:rFonts w:ascii="Cambria" w:hAnsi="Cambria" w:cs="Arial"/>
        </w:rPr>
        <w:t>5</w:t>
      </w:r>
      <w:r w:rsidR="00AC78F9">
        <w:rPr>
          <w:rFonts w:ascii="Cambria" w:hAnsi="Cambria" w:cs="Arial"/>
        </w:rPr>
        <w:t xml:space="preserve"> de novembro</w:t>
      </w:r>
      <w:r w:rsidRPr="00CE1A99">
        <w:rPr>
          <w:rFonts w:ascii="Cambria" w:hAnsi="Cambria" w:cs="Arial"/>
        </w:rPr>
        <w:t xml:space="preserve"> de 202</w:t>
      </w:r>
      <w:r w:rsidR="00E10281" w:rsidRPr="00CE1A99">
        <w:rPr>
          <w:rFonts w:ascii="Cambria" w:hAnsi="Cambria" w:cs="Arial"/>
        </w:rPr>
        <w:t>4</w:t>
      </w:r>
      <w:r w:rsidRPr="00CE1A99">
        <w:rPr>
          <w:rFonts w:ascii="Cambria" w:hAnsi="Cambria" w:cs="Arial"/>
        </w:rPr>
        <w:t>.</w:t>
      </w:r>
    </w:p>
    <w:p w14:paraId="7BD19DB1" w14:textId="77777777" w:rsidR="00F01D5E" w:rsidRPr="00CE1A99" w:rsidRDefault="00F01D5E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53BACC2B" w14:textId="77777777" w:rsidR="0005327A" w:rsidRPr="00CE1A99" w:rsidRDefault="0005327A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1217B811" w14:textId="77777777" w:rsidR="00EC6857" w:rsidRDefault="00EC6857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39AB7FB9" w14:textId="77777777" w:rsidR="00CE1A99" w:rsidRPr="00CE1A99" w:rsidRDefault="00CE1A99" w:rsidP="0005327A">
      <w:pPr>
        <w:spacing w:before="100" w:beforeAutospacing="1" w:after="100" w:afterAutospacing="1" w:line="283" w:lineRule="auto"/>
        <w:jc w:val="both"/>
        <w:rPr>
          <w:rFonts w:ascii="Cambria" w:hAnsi="Cambria" w:cs="Arial"/>
        </w:rPr>
      </w:pPr>
    </w:p>
    <w:p w14:paraId="32BB33DC" w14:textId="77777777" w:rsidR="00F01D5E" w:rsidRPr="00CE1A99" w:rsidRDefault="00F01D5E" w:rsidP="0042094F">
      <w:pPr>
        <w:spacing w:line="283" w:lineRule="auto"/>
        <w:jc w:val="center"/>
        <w:rPr>
          <w:rFonts w:ascii="Cambria" w:hAnsi="Cambria" w:cs="Arial"/>
        </w:rPr>
      </w:pPr>
      <w:r w:rsidRPr="00CE1A99">
        <w:rPr>
          <w:rFonts w:ascii="Cambria" w:hAnsi="Cambria" w:cs="Arial"/>
        </w:rPr>
        <w:t>MAURI DAL BELLO</w:t>
      </w:r>
    </w:p>
    <w:p w14:paraId="52C14B93" w14:textId="77777777" w:rsidR="00F01D5E" w:rsidRPr="00CE1A99" w:rsidRDefault="00F01D5E" w:rsidP="0042094F">
      <w:pPr>
        <w:spacing w:line="283" w:lineRule="auto"/>
        <w:jc w:val="center"/>
        <w:rPr>
          <w:rFonts w:ascii="Cambria" w:hAnsi="Cambria" w:cs="Arial"/>
        </w:rPr>
      </w:pPr>
      <w:r w:rsidRPr="00CE1A99">
        <w:rPr>
          <w:rFonts w:ascii="Cambria" w:hAnsi="Cambria" w:cs="Arial"/>
        </w:rPr>
        <w:t>Prefeito Municipal</w:t>
      </w:r>
    </w:p>
    <w:p w14:paraId="5C7D1946" w14:textId="77777777" w:rsidR="00F01D5E" w:rsidRPr="00CE1A99" w:rsidRDefault="00F01D5E" w:rsidP="0042094F">
      <w:pPr>
        <w:spacing w:line="283" w:lineRule="auto"/>
        <w:jc w:val="center"/>
        <w:rPr>
          <w:rFonts w:ascii="Cambria" w:hAnsi="Cambria" w:cs="Arial"/>
        </w:rPr>
      </w:pPr>
      <w:r w:rsidRPr="00CE1A99">
        <w:rPr>
          <w:rFonts w:ascii="Cambria" w:hAnsi="Cambria" w:cs="Arial"/>
        </w:rPr>
        <w:t>Registrado e publicado na data supra e local de costume.</w:t>
      </w:r>
    </w:p>
    <w:p w14:paraId="53D29CF5" w14:textId="77777777" w:rsidR="0005327A" w:rsidRPr="00CE1A99" w:rsidRDefault="0005327A" w:rsidP="0005327A">
      <w:pPr>
        <w:spacing w:line="283" w:lineRule="auto"/>
        <w:jc w:val="both"/>
        <w:rPr>
          <w:rFonts w:ascii="Cambria" w:hAnsi="Cambria" w:cs="Arial"/>
        </w:rPr>
      </w:pPr>
    </w:p>
    <w:sectPr w:rsidR="0005327A" w:rsidRPr="00CE1A99" w:rsidSect="00A03E91">
      <w:headerReference w:type="default" r:id="rId8"/>
      <w:pgSz w:w="11906" w:h="16838"/>
      <w:pgMar w:top="1276" w:right="1558" w:bottom="1417" w:left="1701" w:header="5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71CE" w14:textId="77777777" w:rsidR="00153F0A" w:rsidRDefault="00153F0A" w:rsidP="00FC0678">
      <w:r>
        <w:separator/>
      </w:r>
    </w:p>
  </w:endnote>
  <w:endnote w:type="continuationSeparator" w:id="0">
    <w:p w14:paraId="6F91ADC7" w14:textId="77777777" w:rsidR="00153F0A" w:rsidRDefault="00153F0A" w:rsidP="00F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71E6" w14:textId="77777777" w:rsidR="00153F0A" w:rsidRDefault="00153F0A" w:rsidP="00FC0678">
      <w:r>
        <w:separator/>
      </w:r>
    </w:p>
  </w:footnote>
  <w:footnote w:type="continuationSeparator" w:id="0">
    <w:p w14:paraId="5111F501" w14:textId="77777777" w:rsidR="00153F0A" w:rsidRDefault="00153F0A" w:rsidP="00FC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760"/>
      <w:gridCol w:w="6887"/>
    </w:tblGrid>
    <w:tr w:rsidR="00153F0A" w:rsidRPr="004A2760" w14:paraId="590743F2" w14:textId="77777777" w:rsidTr="00153F0A">
      <w:trPr>
        <w:trHeight w:val="1281"/>
      </w:trPr>
      <w:tc>
        <w:tcPr>
          <w:tcW w:w="1838" w:type="dxa"/>
          <w:shd w:val="clear" w:color="auto" w:fill="auto"/>
        </w:tcPr>
        <w:p w14:paraId="0EABF09C" w14:textId="77777777" w:rsidR="00153F0A" w:rsidRPr="004A2760" w:rsidRDefault="00153F0A" w:rsidP="00FC0678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23" w:type="dxa"/>
          <w:shd w:val="clear" w:color="auto" w:fill="auto"/>
        </w:tcPr>
        <w:p w14:paraId="753A4F75" w14:textId="77777777" w:rsidR="00153F0A" w:rsidRPr="004A2760" w:rsidRDefault="00153F0A" w:rsidP="00FC0678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06C69247" w14:textId="77777777" w:rsidR="00153F0A" w:rsidRDefault="00153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D0B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4CC"/>
    <w:multiLevelType w:val="hybridMultilevel"/>
    <w:tmpl w:val="296C89BA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5D7"/>
    <w:multiLevelType w:val="hybridMultilevel"/>
    <w:tmpl w:val="3EC8F232"/>
    <w:lvl w:ilvl="0" w:tplc="265C16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6D38"/>
    <w:multiLevelType w:val="hybridMultilevel"/>
    <w:tmpl w:val="6546AD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6225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2C40"/>
    <w:multiLevelType w:val="hybridMultilevel"/>
    <w:tmpl w:val="69E84980"/>
    <w:lvl w:ilvl="0" w:tplc="11949A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4FEF"/>
    <w:multiLevelType w:val="hybridMultilevel"/>
    <w:tmpl w:val="A4503368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F5A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2346"/>
    <w:multiLevelType w:val="hybridMultilevel"/>
    <w:tmpl w:val="C68A37A4"/>
    <w:lvl w:ilvl="0" w:tplc="F48887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C7C36"/>
    <w:multiLevelType w:val="hybridMultilevel"/>
    <w:tmpl w:val="DE8C3EA0"/>
    <w:lvl w:ilvl="0" w:tplc="21BEF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1345"/>
    <w:multiLevelType w:val="hybridMultilevel"/>
    <w:tmpl w:val="838405F2"/>
    <w:lvl w:ilvl="0" w:tplc="A6CEDC86">
      <w:numFmt w:val="bullet"/>
      <w:lvlText w:val=""/>
      <w:lvlJc w:val="left"/>
      <w:pPr>
        <w:ind w:left="234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B64469C"/>
    <w:multiLevelType w:val="hybridMultilevel"/>
    <w:tmpl w:val="C3BEED72"/>
    <w:lvl w:ilvl="0" w:tplc="E494A6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29B"/>
    <w:multiLevelType w:val="hybridMultilevel"/>
    <w:tmpl w:val="829C3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221E7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B"/>
    <w:rsid w:val="00001CB2"/>
    <w:rsid w:val="00003F83"/>
    <w:rsid w:val="000045CB"/>
    <w:rsid w:val="000075F2"/>
    <w:rsid w:val="0002192F"/>
    <w:rsid w:val="0002264C"/>
    <w:rsid w:val="00023769"/>
    <w:rsid w:val="00026869"/>
    <w:rsid w:val="0003239A"/>
    <w:rsid w:val="00040331"/>
    <w:rsid w:val="0004059C"/>
    <w:rsid w:val="00043B52"/>
    <w:rsid w:val="000447FC"/>
    <w:rsid w:val="0005327A"/>
    <w:rsid w:val="00055A1D"/>
    <w:rsid w:val="00056084"/>
    <w:rsid w:val="00056DBF"/>
    <w:rsid w:val="000667F1"/>
    <w:rsid w:val="00090146"/>
    <w:rsid w:val="000A049D"/>
    <w:rsid w:val="000A1641"/>
    <w:rsid w:val="000A4334"/>
    <w:rsid w:val="000A4524"/>
    <w:rsid w:val="000B2ACE"/>
    <w:rsid w:val="000B4820"/>
    <w:rsid w:val="000C004C"/>
    <w:rsid w:val="000C04ED"/>
    <w:rsid w:val="000D3FC7"/>
    <w:rsid w:val="000D5232"/>
    <w:rsid w:val="000E2082"/>
    <w:rsid w:val="000E3A86"/>
    <w:rsid w:val="000E73C4"/>
    <w:rsid w:val="00103E56"/>
    <w:rsid w:val="00106B3F"/>
    <w:rsid w:val="00107792"/>
    <w:rsid w:val="00112990"/>
    <w:rsid w:val="00114C4C"/>
    <w:rsid w:val="0012246E"/>
    <w:rsid w:val="00130E9F"/>
    <w:rsid w:val="00131782"/>
    <w:rsid w:val="0013633E"/>
    <w:rsid w:val="00141B1F"/>
    <w:rsid w:val="0015363D"/>
    <w:rsid w:val="00153F0A"/>
    <w:rsid w:val="001560B2"/>
    <w:rsid w:val="00160A89"/>
    <w:rsid w:val="00162FED"/>
    <w:rsid w:val="00163854"/>
    <w:rsid w:val="00166B4D"/>
    <w:rsid w:val="0017795E"/>
    <w:rsid w:val="001834F2"/>
    <w:rsid w:val="00183F98"/>
    <w:rsid w:val="001911FE"/>
    <w:rsid w:val="001933C9"/>
    <w:rsid w:val="00195DEC"/>
    <w:rsid w:val="001A1633"/>
    <w:rsid w:val="001A2D42"/>
    <w:rsid w:val="001A530D"/>
    <w:rsid w:val="001A642B"/>
    <w:rsid w:val="001B3306"/>
    <w:rsid w:val="001B36FC"/>
    <w:rsid w:val="001B3802"/>
    <w:rsid w:val="001B7B69"/>
    <w:rsid w:val="001C6AA2"/>
    <w:rsid w:val="001D2311"/>
    <w:rsid w:val="001D36C4"/>
    <w:rsid w:val="001D4434"/>
    <w:rsid w:val="001F36FD"/>
    <w:rsid w:val="001F64FF"/>
    <w:rsid w:val="001F7DD0"/>
    <w:rsid w:val="002009E9"/>
    <w:rsid w:val="00202E23"/>
    <w:rsid w:val="00211CF8"/>
    <w:rsid w:val="00215D23"/>
    <w:rsid w:val="00217074"/>
    <w:rsid w:val="00223125"/>
    <w:rsid w:val="00230D7C"/>
    <w:rsid w:val="00243336"/>
    <w:rsid w:val="00256A1C"/>
    <w:rsid w:val="00274655"/>
    <w:rsid w:val="002756BC"/>
    <w:rsid w:val="002756D5"/>
    <w:rsid w:val="0028415B"/>
    <w:rsid w:val="002966F3"/>
    <w:rsid w:val="002968AF"/>
    <w:rsid w:val="00297407"/>
    <w:rsid w:val="002A242C"/>
    <w:rsid w:val="002A2B62"/>
    <w:rsid w:val="002B75B6"/>
    <w:rsid w:val="002C1785"/>
    <w:rsid w:val="002D49B5"/>
    <w:rsid w:val="002E22A2"/>
    <w:rsid w:val="002F0249"/>
    <w:rsid w:val="002F37B9"/>
    <w:rsid w:val="002F7F94"/>
    <w:rsid w:val="00300AB8"/>
    <w:rsid w:val="00304B97"/>
    <w:rsid w:val="00306751"/>
    <w:rsid w:val="00313EBF"/>
    <w:rsid w:val="0031449A"/>
    <w:rsid w:val="00330384"/>
    <w:rsid w:val="00336657"/>
    <w:rsid w:val="00336BFF"/>
    <w:rsid w:val="003377D4"/>
    <w:rsid w:val="00337BB3"/>
    <w:rsid w:val="0034176D"/>
    <w:rsid w:val="00344DBE"/>
    <w:rsid w:val="00344E6D"/>
    <w:rsid w:val="0035303B"/>
    <w:rsid w:val="0035691C"/>
    <w:rsid w:val="00356FE5"/>
    <w:rsid w:val="00360F94"/>
    <w:rsid w:val="00362734"/>
    <w:rsid w:val="0037434C"/>
    <w:rsid w:val="00375543"/>
    <w:rsid w:val="00376219"/>
    <w:rsid w:val="0038274A"/>
    <w:rsid w:val="00382F94"/>
    <w:rsid w:val="003928C7"/>
    <w:rsid w:val="00393826"/>
    <w:rsid w:val="003A250B"/>
    <w:rsid w:val="003A4094"/>
    <w:rsid w:val="003A5D35"/>
    <w:rsid w:val="003B699D"/>
    <w:rsid w:val="003C5CFA"/>
    <w:rsid w:val="003E7F77"/>
    <w:rsid w:val="003F3C0E"/>
    <w:rsid w:val="003F460B"/>
    <w:rsid w:val="00401988"/>
    <w:rsid w:val="00407750"/>
    <w:rsid w:val="00411F23"/>
    <w:rsid w:val="00412ACB"/>
    <w:rsid w:val="0041420D"/>
    <w:rsid w:val="0042094F"/>
    <w:rsid w:val="00426F1D"/>
    <w:rsid w:val="004314AB"/>
    <w:rsid w:val="00436892"/>
    <w:rsid w:val="00444209"/>
    <w:rsid w:val="00452B3C"/>
    <w:rsid w:val="00454CE3"/>
    <w:rsid w:val="00460E5E"/>
    <w:rsid w:val="00461895"/>
    <w:rsid w:val="00466E50"/>
    <w:rsid w:val="00471CCB"/>
    <w:rsid w:val="004757AA"/>
    <w:rsid w:val="00477257"/>
    <w:rsid w:val="00477C8F"/>
    <w:rsid w:val="00495C41"/>
    <w:rsid w:val="00497BE6"/>
    <w:rsid w:val="004A7E80"/>
    <w:rsid w:val="004B3DD1"/>
    <w:rsid w:val="004B422C"/>
    <w:rsid w:val="004B54DA"/>
    <w:rsid w:val="004B7BAC"/>
    <w:rsid w:val="004B7FEB"/>
    <w:rsid w:val="004C5B02"/>
    <w:rsid w:val="004C77B5"/>
    <w:rsid w:val="004D46BC"/>
    <w:rsid w:val="004E4D34"/>
    <w:rsid w:val="004E5A69"/>
    <w:rsid w:val="004F2503"/>
    <w:rsid w:val="004F5D54"/>
    <w:rsid w:val="00501310"/>
    <w:rsid w:val="00503960"/>
    <w:rsid w:val="0050560F"/>
    <w:rsid w:val="005069A4"/>
    <w:rsid w:val="0051120F"/>
    <w:rsid w:val="0051173B"/>
    <w:rsid w:val="005150C6"/>
    <w:rsid w:val="0053135B"/>
    <w:rsid w:val="00532076"/>
    <w:rsid w:val="0053432D"/>
    <w:rsid w:val="00535D70"/>
    <w:rsid w:val="00540E01"/>
    <w:rsid w:val="00554F0E"/>
    <w:rsid w:val="00555527"/>
    <w:rsid w:val="005614FE"/>
    <w:rsid w:val="00564062"/>
    <w:rsid w:val="0056543E"/>
    <w:rsid w:val="0057007E"/>
    <w:rsid w:val="0057069A"/>
    <w:rsid w:val="00571B8A"/>
    <w:rsid w:val="005802C3"/>
    <w:rsid w:val="00590A28"/>
    <w:rsid w:val="00594936"/>
    <w:rsid w:val="0059717B"/>
    <w:rsid w:val="005A1522"/>
    <w:rsid w:val="005A23EB"/>
    <w:rsid w:val="005B5310"/>
    <w:rsid w:val="005D13D3"/>
    <w:rsid w:val="005D3E8F"/>
    <w:rsid w:val="005D547E"/>
    <w:rsid w:val="005E125A"/>
    <w:rsid w:val="005F2DF0"/>
    <w:rsid w:val="005F42BA"/>
    <w:rsid w:val="005F766D"/>
    <w:rsid w:val="00600CAB"/>
    <w:rsid w:val="00603F36"/>
    <w:rsid w:val="006062B8"/>
    <w:rsid w:val="00610366"/>
    <w:rsid w:val="006141BB"/>
    <w:rsid w:val="00615815"/>
    <w:rsid w:val="006170A3"/>
    <w:rsid w:val="00622957"/>
    <w:rsid w:val="00642A75"/>
    <w:rsid w:val="006475BF"/>
    <w:rsid w:val="00651CE0"/>
    <w:rsid w:val="00655424"/>
    <w:rsid w:val="0066012F"/>
    <w:rsid w:val="00662C40"/>
    <w:rsid w:val="00685241"/>
    <w:rsid w:val="00694D85"/>
    <w:rsid w:val="00696B9D"/>
    <w:rsid w:val="006A044C"/>
    <w:rsid w:val="006A5716"/>
    <w:rsid w:val="006B13D9"/>
    <w:rsid w:val="006C4617"/>
    <w:rsid w:val="006C4DD4"/>
    <w:rsid w:val="006C7823"/>
    <w:rsid w:val="006D1E10"/>
    <w:rsid w:val="006D5070"/>
    <w:rsid w:val="006D58F4"/>
    <w:rsid w:val="006E00FF"/>
    <w:rsid w:val="006E67A5"/>
    <w:rsid w:val="006F1C1B"/>
    <w:rsid w:val="006F4ACC"/>
    <w:rsid w:val="006F55BE"/>
    <w:rsid w:val="00701BAC"/>
    <w:rsid w:val="00704415"/>
    <w:rsid w:val="0072162C"/>
    <w:rsid w:val="00724FB2"/>
    <w:rsid w:val="007259F5"/>
    <w:rsid w:val="00726F6B"/>
    <w:rsid w:val="007315AB"/>
    <w:rsid w:val="00741B74"/>
    <w:rsid w:val="00751AF1"/>
    <w:rsid w:val="007531DE"/>
    <w:rsid w:val="0075327B"/>
    <w:rsid w:val="00754A89"/>
    <w:rsid w:val="007572FA"/>
    <w:rsid w:val="00765248"/>
    <w:rsid w:val="00765361"/>
    <w:rsid w:val="007660A4"/>
    <w:rsid w:val="007703A4"/>
    <w:rsid w:val="007724F2"/>
    <w:rsid w:val="00777328"/>
    <w:rsid w:val="00785882"/>
    <w:rsid w:val="007879B8"/>
    <w:rsid w:val="00787A93"/>
    <w:rsid w:val="00790862"/>
    <w:rsid w:val="0079241D"/>
    <w:rsid w:val="007947CD"/>
    <w:rsid w:val="00795582"/>
    <w:rsid w:val="007A1868"/>
    <w:rsid w:val="007A213E"/>
    <w:rsid w:val="007A23DA"/>
    <w:rsid w:val="007A7AC4"/>
    <w:rsid w:val="007B45AB"/>
    <w:rsid w:val="007B6B80"/>
    <w:rsid w:val="007C568B"/>
    <w:rsid w:val="007D5159"/>
    <w:rsid w:val="007D7271"/>
    <w:rsid w:val="007D782C"/>
    <w:rsid w:val="007E3005"/>
    <w:rsid w:val="007E5249"/>
    <w:rsid w:val="007F0858"/>
    <w:rsid w:val="007F1E59"/>
    <w:rsid w:val="007F38AF"/>
    <w:rsid w:val="007F407F"/>
    <w:rsid w:val="007F6366"/>
    <w:rsid w:val="007F6530"/>
    <w:rsid w:val="008029F4"/>
    <w:rsid w:val="00804498"/>
    <w:rsid w:val="00810C49"/>
    <w:rsid w:val="00815166"/>
    <w:rsid w:val="0082373D"/>
    <w:rsid w:val="008331FA"/>
    <w:rsid w:val="00834C03"/>
    <w:rsid w:val="00837323"/>
    <w:rsid w:val="00841397"/>
    <w:rsid w:val="00844CED"/>
    <w:rsid w:val="00863EE0"/>
    <w:rsid w:val="00867723"/>
    <w:rsid w:val="0087452D"/>
    <w:rsid w:val="008803BE"/>
    <w:rsid w:val="00881692"/>
    <w:rsid w:val="00884775"/>
    <w:rsid w:val="00884CC9"/>
    <w:rsid w:val="008936F1"/>
    <w:rsid w:val="00895548"/>
    <w:rsid w:val="008A5B8C"/>
    <w:rsid w:val="008B3E00"/>
    <w:rsid w:val="008C52B8"/>
    <w:rsid w:val="008C6315"/>
    <w:rsid w:val="008C6767"/>
    <w:rsid w:val="008F3D5B"/>
    <w:rsid w:val="008F7FA6"/>
    <w:rsid w:val="00905CC5"/>
    <w:rsid w:val="00914692"/>
    <w:rsid w:val="00914AB5"/>
    <w:rsid w:val="00926FDF"/>
    <w:rsid w:val="0093437E"/>
    <w:rsid w:val="009346C7"/>
    <w:rsid w:val="00934FC1"/>
    <w:rsid w:val="00946238"/>
    <w:rsid w:val="009464C2"/>
    <w:rsid w:val="00954D98"/>
    <w:rsid w:val="00960FEB"/>
    <w:rsid w:val="009624CC"/>
    <w:rsid w:val="009665CF"/>
    <w:rsid w:val="00972FDC"/>
    <w:rsid w:val="00973A22"/>
    <w:rsid w:val="00981BB5"/>
    <w:rsid w:val="00995413"/>
    <w:rsid w:val="009A42D2"/>
    <w:rsid w:val="009B165D"/>
    <w:rsid w:val="009B2131"/>
    <w:rsid w:val="009B53A7"/>
    <w:rsid w:val="009B5B9C"/>
    <w:rsid w:val="009D09C4"/>
    <w:rsid w:val="009D1660"/>
    <w:rsid w:val="009E38F0"/>
    <w:rsid w:val="009E5DA5"/>
    <w:rsid w:val="009F06E8"/>
    <w:rsid w:val="009F0BAF"/>
    <w:rsid w:val="00A009D4"/>
    <w:rsid w:val="00A03E91"/>
    <w:rsid w:val="00A07D90"/>
    <w:rsid w:val="00A14E8C"/>
    <w:rsid w:val="00A2399A"/>
    <w:rsid w:val="00A24109"/>
    <w:rsid w:val="00A25C80"/>
    <w:rsid w:val="00A37413"/>
    <w:rsid w:val="00A4314C"/>
    <w:rsid w:val="00A477F2"/>
    <w:rsid w:val="00A47E77"/>
    <w:rsid w:val="00A57574"/>
    <w:rsid w:val="00A70804"/>
    <w:rsid w:val="00A71D43"/>
    <w:rsid w:val="00A80266"/>
    <w:rsid w:val="00A834C9"/>
    <w:rsid w:val="00A86DA2"/>
    <w:rsid w:val="00A90486"/>
    <w:rsid w:val="00A9501A"/>
    <w:rsid w:val="00A97B06"/>
    <w:rsid w:val="00AA0ECE"/>
    <w:rsid w:val="00AA1832"/>
    <w:rsid w:val="00AA7166"/>
    <w:rsid w:val="00AA73E2"/>
    <w:rsid w:val="00AB1F65"/>
    <w:rsid w:val="00AB28C6"/>
    <w:rsid w:val="00AB7202"/>
    <w:rsid w:val="00AC36C4"/>
    <w:rsid w:val="00AC4A63"/>
    <w:rsid w:val="00AC78F9"/>
    <w:rsid w:val="00AD48BD"/>
    <w:rsid w:val="00AE1C60"/>
    <w:rsid w:val="00B120E7"/>
    <w:rsid w:val="00B2630F"/>
    <w:rsid w:val="00B27F9F"/>
    <w:rsid w:val="00B4087F"/>
    <w:rsid w:val="00B41188"/>
    <w:rsid w:val="00B54487"/>
    <w:rsid w:val="00B54971"/>
    <w:rsid w:val="00B55749"/>
    <w:rsid w:val="00B61B26"/>
    <w:rsid w:val="00B63D58"/>
    <w:rsid w:val="00B6662D"/>
    <w:rsid w:val="00B67EB1"/>
    <w:rsid w:val="00B74E87"/>
    <w:rsid w:val="00B76A25"/>
    <w:rsid w:val="00B87C6F"/>
    <w:rsid w:val="00BA1E92"/>
    <w:rsid w:val="00BB145B"/>
    <w:rsid w:val="00BB4D1B"/>
    <w:rsid w:val="00BC3417"/>
    <w:rsid w:val="00BC6DC4"/>
    <w:rsid w:val="00BD158A"/>
    <w:rsid w:val="00BD37F6"/>
    <w:rsid w:val="00BD57DB"/>
    <w:rsid w:val="00BD6F35"/>
    <w:rsid w:val="00BE2942"/>
    <w:rsid w:val="00BE7697"/>
    <w:rsid w:val="00BF2C0F"/>
    <w:rsid w:val="00C020D5"/>
    <w:rsid w:val="00C030E2"/>
    <w:rsid w:val="00C04E85"/>
    <w:rsid w:val="00C05DA2"/>
    <w:rsid w:val="00C073FA"/>
    <w:rsid w:val="00C13DEA"/>
    <w:rsid w:val="00C14C63"/>
    <w:rsid w:val="00C16945"/>
    <w:rsid w:val="00C22FF8"/>
    <w:rsid w:val="00C25C16"/>
    <w:rsid w:val="00C26F04"/>
    <w:rsid w:val="00C27763"/>
    <w:rsid w:val="00C35789"/>
    <w:rsid w:val="00C4120A"/>
    <w:rsid w:val="00C43515"/>
    <w:rsid w:val="00C43C17"/>
    <w:rsid w:val="00C55156"/>
    <w:rsid w:val="00C70556"/>
    <w:rsid w:val="00C84FCD"/>
    <w:rsid w:val="00C862D7"/>
    <w:rsid w:val="00C87851"/>
    <w:rsid w:val="00C90601"/>
    <w:rsid w:val="00C91799"/>
    <w:rsid w:val="00C917F8"/>
    <w:rsid w:val="00CA0541"/>
    <w:rsid w:val="00CA7EF6"/>
    <w:rsid w:val="00CB572E"/>
    <w:rsid w:val="00CC306D"/>
    <w:rsid w:val="00CC525E"/>
    <w:rsid w:val="00CE1A99"/>
    <w:rsid w:val="00CE339E"/>
    <w:rsid w:val="00CE42C7"/>
    <w:rsid w:val="00CE4332"/>
    <w:rsid w:val="00CE457A"/>
    <w:rsid w:val="00CE6ECC"/>
    <w:rsid w:val="00CF43C4"/>
    <w:rsid w:val="00CF52F9"/>
    <w:rsid w:val="00D0498E"/>
    <w:rsid w:val="00D245F2"/>
    <w:rsid w:val="00D3104C"/>
    <w:rsid w:val="00D35C4E"/>
    <w:rsid w:val="00D370DA"/>
    <w:rsid w:val="00D5598D"/>
    <w:rsid w:val="00D616EA"/>
    <w:rsid w:val="00D62314"/>
    <w:rsid w:val="00D62918"/>
    <w:rsid w:val="00D65032"/>
    <w:rsid w:val="00D742B9"/>
    <w:rsid w:val="00D74BF1"/>
    <w:rsid w:val="00D75BE7"/>
    <w:rsid w:val="00D75C8E"/>
    <w:rsid w:val="00D76801"/>
    <w:rsid w:val="00D8465F"/>
    <w:rsid w:val="00D86966"/>
    <w:rsid w:val="00D879E5"/>
    <w:rsid w:val="00D968DE"/>
    <w:rsid w:val="00D97FDA"/>
    <w:rsid w:val="00DA0B51"/>
    <w:rsid w:val="00DA1983"/>
    <w:rsid w:val="00DA422C"/>
    <w:rsid w:val="00DB12B5"/>
    <w:rsid w:val="00DB2475"/>
    <w:rsid w:val="00DC05F2"/>
    <w:rsid w:val="00DC4104"/>
    <w:rsid w:val="00DC76AE"/>
    <w:rsid w:val="00DD23AF"/>
    <w:rsid w:val="00DD28E4"/>
    <w:rsid w:val="00DD5D3A"/>
    <w:rsid w:val="00DD7A73"/>
    <w:rsid w:val="00DE0EBB"/>
    <w:rsid w:val="00DE17B4"/>
    <w:rsid w:val="00DE186F"/>
    <w:rsid w:val="00DE3AB4"/>
    <w:rsid w:val="00DE563E"/>
    <w:rsid w:val="00DF0A23"/>
    <w:rsid w:val="00DF1735"/>
    <w:rsid w:val="00E10281"/>
    <w:rsid w:val="00E1343E"/>
    <w:rsid w:val="00E13778"/>
    <w:rsid w:val="00E17B5F"/>
    <w:rsid w:val="00E205A4"/>
    <w:rsid w:val="00E22605"/>
    <w:rsid w:val="00E40BB9"/>
    <w:rsid w:val="00E417C0"/>
    <w:rsid w:val="00E43BA2"/>
    <w:rsid w:val="00E7262B"/>
    <w:rsid w:val="00E82D94"/>
    <w:rsid w:val="00E86404"/>
    <w:rsid w:val="00E93364"/>
    <w:rsid w:val="00E95173"/>
    <w:rsid w:val="00EA0018"/>
    <w:rsid w:val="00EA1672"/>
    <w:rsid w:val="00EA7493"/>
    <w:rsid w:val="00EB3DFF"/>
    <w:rsid w:val="00EB3F07"/>
    <w:rsid w:val="00EC17D6"/>
    <w:rsid w:val="00EC2829"/>
    <w:rsid w:val="00EC5044"/>
    <w:rsid w:val="00EC6857"/>
    <w:rsid w:val="00EC7D20"/>
    <w:rsid w:val="00ED0029"/>
    <w:rsid w:val="00ED6857"/>
    <w:rsid w:val="00EE469C"/>
    <w:rsid w:val="00EE597C"/>
    <w:rsid w:val="00EE5D4C"/>
    <w:rsid w:val="00EF3545"/>
    <w:rsid w:val="00EF7702"/>
    <w:rsid w:val="00F01D5E"/>
    <w:rsid w:val="00F07E9B"/>
    <w:rsid w:val="00F13135"/>
    <w:rsid w:val="00F14E46"/>
    <w:rsid w:val="00F15084"/>
    <w:rsid w:val="00F2008C"/>
    <w:rsid w:val="00F21747"/>
    <w:rsid w:val="00F31985"/>
    <w:rsid w:val="00F323C3"/>
    <w:rsid w:val="00F42356"/>
    <w:rsid w:val="00F42727"/>
    <w:rsid w:val="00F525D9"/>
    <w:rsid w:val="00F558A5"/>
    <w:rsid w:val="00F55D7A"/>
    <w:rsid w:val="00F65648"/>
    <w:rsid w:val="00F66B81"/>
    <w:rsid w:val="00F72955"/>
    <w:rsid w:val="00F81B44"/>
    <w:rsid w:val="00F81FF1"/>
    <w:rsid w:val="00F833C5"/>
    <w:rsid w:val="00F860CC"/>
    <w:rsid w:val="00F94398"/>
    <w:rsid w:val="00FA2583"/>
    <w:rsid w:val="00FA69FF"/>
    <w:rsid w:val="00FB797D"/>
    <w:rsid w:val="00FC0678"/>
    <w:rsid w:val="00FC6453"/>
    <w:rsid w:val="00FD6536"/>
    <w:rsid w:val="00FE4749"/>
    <w:rsid w:val="00FE4AE3"/>
    <w:rsid w:val="00FE78FE"/>
    <w:rsid w:val="00FF045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57EBEA6"/>
  <w15:docId w15:val="{5ADF7DB7-3F12-4FD4-ADF9-B5AE57D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42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6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1C6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E1C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06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0678"/>
  </w:style>
  <w:style w:type="paragraph" w:styleId="Rodap">
    <w:name w:val="footer"/>
    <w:basedOn w:val="Normal"/>
    <w:link w:val="RodapChar"/>
    <w:uiPriority w:val="99"/>
    <w:unhideWhenUsed/>
    <w:rsid w:val="00FC06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0678"/>
  </w:style>
  <w:style w:type="paragraph" w:styleId="Textodebalo">
    <w:name w:val="Balloon Text"/>
    <w:basedOn w:val="Normal"/>
    <w:link w:val="TextodebaloChar"/>
    <w:uiPriority w:val="99"/>
    <w:semiHidden/>
    <w:unhideWhenUsed/>
    <w:rsid w:val="005F2D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F0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4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4E46"/>
    <w:pPr>
      <w:spacing w:before="100" w:beforeAutospacing="1" w:after="100" w:afterAutospacing="1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F14E46"/>
  </w:style>
  <w:style w:type="paragraph" w:styleId="Recuodecorpodetexto">
    <w:name w:val="Body Text Indent"/>
    <w:basedOn w:val="Normal"/>
    <w:link w:val="RecuodecorpodetextoChar"/>
    <w:uiPriority w:val="99"/>
    <w:unhideWhenUsed/>
    <w:rsid w:val="00741B7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1B74"/>
  </w:style>
  <w:style w:type="character" w:customStyle="1" w:styleId="Ttulo2Char">
    <w:name w:val="Título 2 Char"/>
    <w:basedOn w:val="Fontepargpadro"/>
    <w:link w:val="Ttulo2"/>
    <w:semiHidden/>
    <w:rsid w:val="0044420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57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A62A-D0C6-4875-B8BC-4B3C18E8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7</cp:revision>
  <cp:lastPrinted>2024-03-19T18:07:00Z</cp:lastPrinted>
  <dcterms:created xsi:type="dcterms:W3CDTF">2024-05-08T13:22:00Z</dcterms:created>
  <dcterms:modified xsi:type="dcterms:W3CDTF">2024-11-06T12:31:00Z</dcterms:modified>
</cp:coreProperties>
</file>