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C2382" w14:textId="77777777" w:rsidR="00000000" w:rsidRDefault="00AA3477">
      <w:pPr>
        <w:pStyle w:val="titulocapa"/>
        <w:rPr>
          <w:rFonts w:ascii="Arial" w:hAnsi="Arial" w:cs="Arial"/>
        </w:rPr>
      </w:pPr>
      <w:r>
        <w:rPr>
          <w:rFonts w:ascii="Arial" w:hAnsi="Arial" w:cs="Arial"/>
        </w:rPr>
        <w:t>ESTADO de Santa Catarina</w:t>
      </w:r>
      <w:r>
        <w:rPr>
          <w:rFonts w:ascii="Arial" w:hAnsi="Arial" w:cs="Arial"/>
        </w:rPr>
        <w:br/>
        <w:t>MUNICÍPIO DE Marema</w:t>
      </w:r>
    </w:p>
    <w:p w14:paraId="6D0B2311" w14:textId="77777777" w:rsidR="00000000" w:rsidRDefault="00AA3477">
      <w:pPr>
        <w:spacing w:after="240"/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br/>
      </w:r>
    </w:p>
    <w:p w14:paraId="5F4D3225" w14:textId="77777777" w:rsidR="00000000" w:rsidRDefault="00AA3477">
      <w:pPr>
        <w:pStyle w:val="titulocapa"/>
        <w:rPr>
          <w:rFonts w:ascii="Arial" w:hAnsi="Arial" w:cs="Arial"/>
        </w:rPr>
      </w:pPr>
      <w:r>
        <w:rPr>
          <w:rFonts w:ascii="Arial" w:hAnsi="Arial" w:cs="Arial"/>
        </w:rPr>
        <w:t>AUDIÊNCIA PÚBLICA</w:t>
      </w:r>
      <w:r>
        <w:rPr>
          <w:rFonts w:ascii="Arial" w:hAnsi="Arial" w:cs="Arial"/>
        </w:rPr>
        <w:br/>
        <w:t>DE AVALIAÇÃO DO CUMPRIMENTO</w:t>
      </w:r>
      <w:r>
        <w:rPr>
          <w:rFonts w:ascii="Arial" w:hAnsi="Arial" w:cs="Arial"/>
        </w:rPr>
        <w:br/>
        <w:t>DAS METAS FISCAIS</w:t>
      </w:r>
    </w:p>
    <w:p w14:paraId="2F898FBB" w14:textId="77777777" w:rsidR="00000000" w:rsidRDefault="00AA3477">
      <w:pPr>
        <w:spacing w:after="240"/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br/>
      </w:r>
    </w:p>
    <w:p w14:paraId="4B5BCE0D" w14:textId="77777777" w:rsidR="00000000" w:rsidRDefault="00AA3477">
      <w:pPr>
        <w:pStyle w:val="titulocapa"/>
        <w:rPr>
          <w:rFonts w:ascii="Arial" w:hAnsi="Arial" w:cs="Arial"/>
        </w:rPr>
      </w:pPr>
      <w:r>
        <w:rPr>
          <w:rFonts w:ascii="Arial" w:hAnsi="Arial" w:cs="Arial"/>
        </w:rPr>
        <w:t>1º Quadrimestre/2024</w:t>
      </w:r>
    </w:p>
    <w:p w14:paraId="1BFCAFC0" w14:textId="77777777" w:rsidR="00613AFC" w:rsidRDefault="00AA3477">
      <w:r>
        <w:rPr>
          <w:rFonts w:eastAsia="Times New Roman"/>
        </w:rPr>
        <w:br w:type="page"/>
      </w:r>
    </w:p>
    <w:p w14:paraId="47EF2939" w14:textId="77777777" w:rsidR="00000000" w:rsidRDefault="00AA3477">
      <w:pPr>
        <w:pStyle w:val="titulo"/>
        <w:divId w:val="15834834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exigência legal</w:t>
      </w:r>
    </w:p>
    <w:p w14:paraId="3D0D4CB2" w14:textId="77777777" w:rsidR="00000000" w:rsidRDefault="00AA3477">
      <w:pPr>
        <w:pStyle w:val="lei"/>
        <w:divId w:val="158348345"/>
        <w:rPr>
          <w:rFonts w:ascii="Arial" w:hAnsi="Arial" w:cs="Arial"/>
        </w:rPr>
      </w:pPr>
      <w:r>
        <w:rPr>
          <w:rFonts w:ascii="Arial" w:hAnsi="Arial" w:cs="Arial"/>
        </w:rPr>
        <w:t xml:space="preserve">Lei Complementar n°101, de 04 de </w:t>
      </w:r>
      <w:proofErr w:type="gramStart"/>
      <w:r>
        <w:rPr>
          <w:rFonts w:ascii="Arial" w:hAnsi="Arial" w:cs="Arial"/>
        </w:rPr>
        <w:t>Maio</w:t>
      </w:r>
      <w:proofErr w:type="gramEnd"/>
      <w:r>
        <w:rPr>
          <w:rFonts w:ascii="Arial" w:hAnsi="Arial" w:cs="Arial"/>
        </w:rPr>
        <w:t xml:space="preserve"> de 2000, Art. 9°, § 4°</w:t>
      </w:r>
    </w:p>
    <w:p w14:paraId="42440C1A" w14:textId="77777777" w:rsidR="00000000" w:rsidRDefault="00AA3477">
      <w:pPr>
        <w:pStyle w:val="texto"/>
        <w:divId w:val="158348345"/>
        <w:rPr>
          <w:rFonts w:ascii="Arial" w:hAnsi="Arial" w:cs="Arial"/>
        </w:rPr>
      </w:pPr>
      <w:r>
        <w:rPr>
          <w:rFonts w:ascii="Arial" w:hAnsi="Arial" w:cs="Arial"/>
        </w:rPr>
        <w:t>Art. 9º - Se verificado, ao final de um bimestre, que a realização da receita poderá não comportar o cumprimento das metas de resultado primário ou nominal estabelecidas no Anexo de Metas Fiscais, os Poderes e o Ministério Público promoverão, por ato própr</w:t>
      </w:r>
      <w:r>
        <w:rPr>
          <w:rFonts w:ascii="Arial" w:hAnsi="Arial" w:cs="Arial"/>
        </w:rPr>
        <w:t>io e nos montantes necessários, nos trinta dias subsequentes, limitação de empenho e movimentação financeira, segundo os critérios fixados pela Lei de Diretrizes Orçamentárias.</w:t>
      </w:r>
    </w:p>
    <w:p w14:paraId="47910734" w14:textId="77777777" w:rsidR="00000000" w:rsidRDefault="00AA3477">
      <w:pPr>
        <w:pStyle w:val="texto"/>
        <w:divId w:val="158348345"/>
        <w:rPr>
          <w:rFonts w:ascii="Arial" w:hAnsi="Arial" w:cs="Arial"/>
        </w:rPr>
      </w:pPr>
      <w:r>
        <w:rPr>
          <w:rFonts w:ascii="Arial" w:hAnsi="Arial" w:cs="Arial"/>
        </w:rPr>
        <w:t xml:space="preserve">§ 4º - Até o final dos meses de </w:t>
      </w:r>
      <w:proofErr w:type="gramStart"/>
      <w:r>
        <w:rPr>
          <w:rFonts w:ascii="Arial" w:hAnsi="Arial" w:cs="Arial"/>
        </w:rPr>
        <w:t>Maio</w:t>
      </w:r>
      <w:proofErr w:type="gramEnd"/>
      <w:r>
        <w:rPr>
          <w:rFonts w:ascii="Arial" w:hAnsi="Arial" w:cs="Arial"/>
        </w:rPr>
        <w:t>, Setembro e Fevereiro, o Poder Executivo d</w:t>
      </w:r>
      <w:r>
        <w:rPr>
          <w:rFonts w:ascii="Arial" w:hAnsi="Arial" w:cs="Arial"/>
        </w:rPr>
        <w:t>emonstrará e avaliará o cumprimento das metas fiscais de cada quadrimestre, em Audiência Pública na comissão referida no § 1º do Art. 166 da Constituição ou equivalente nas Casas Legislativas estaduais e municipais.</w:t>
      </w:r>
    </w:p>
    <w:p w14:paraId="21CE33DA" w14:textId="77777777" w:rsidR="00613AFC" w:rsidRDefault="00AA3477">
      <w:r>
        <w:rPr>
          <w:rFonts w:eastAsia="Times New Roman"/>
        </w:rPr>
        <w:br w:type="page"/>
      </w:r>
    </w:p>
    <w:p w14:paraId="7EA8037D" w14:textId="77777777" w:rsidR="00000000" w:rsidRDefault="00AA3477">
      <w:pPr>
        <w:pStyle w:val="titulo"/>
        <w:divId w:val="122769258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temas a serem apresentados</w:t>
      </w:r>
    </w:p>
    <w:p w14:paraId="0E9AD5B0" w14:textId="77777777" w:rsidR="00000000" w:rsidRDefault="00AA3477">
      <w:pPr>
        <w:pStyle w:val="temas"/>
        <w:numPr>
          <w:ilvl w:val="0"/>
          <w:numId w:val="1"/>
        </w:numPr>
        <w:divId w:val="1227692589"/>
        <w:rPr>
          <w:rFonts w:ascii="Arial" w:hAnsi="Arial" w:cs="Arial"/>
        </w:rPr>
      </w:pPr>
      <w:r>
        <w:rPr>
          <w:rFonts w:ascii="Arial" w:hAnsi="Arial" w:cs="Arial"/>
        </w:rPr>
        <w:t>Execução Orçamentaria</w:t>
      </w:r>
    </w:p>
    <w:p w14:paraId="65047D67" w14:textId="77777777" w:rsidR="00000000" w:rsidRDefault="00AA3477">
      <w:pPr>
        <w:pStyle w:val="temas"/>
        <w:numPr>
          <w:ilvl w:val="0"/>
          <w:numId w:val="1"/>
        </w:numPr>
        <w:divId w:val="1227692589"/>
        <w:rPr>
          <w:rFonts w:ascii="Arial" w:hAnsi="Arial" w:cs="Arial"/>
        </w:rPr>
      </w:pPr>
      <w:r>
        <w:rPr>
          <w:rFonts w:ascii="Arial" w:hAnsi="Arial" w:cs="Arial"/>
        </w:rPr>
        <w:t>Aplicação de Recursos em Saúde (15%)</w:t>
      </w:r>
    </w:p>
    <w:p w14:paraId="784BC8A8" w14:textId="77777777" w:rsidR="00000000" w:rsidRDefault="00AA3477">
      <w:pPr>
        <w:pStyle w:val="temas"/>
        <w:numPr>
          <w:ilvl w:val="0"/>
          <w:numId w:val="1"/>
        </w:numPr>
        <w:divId w:val="1227692589"/>
        <w:rPr>
          <w:rFonts w:ascii="Arial" w:hAnsi="Arial" w:cs="Arial"/>
        </w:rPr>
      </w:pPr>
      <w:r>
        <w:rPr>
          <w:rFonts w:ascii="Arial" w:hAnsi="Arial" w:cs="Arial"/>
        </w:rPr>
        <w:t>Aplicação de Recursos em Educação (25%)</w:t>
      </w:r>
    </w:p>
    <w:p w14:paraId="0E5DD8FC" w14:textId="77777777" w:rsidR="00000000" w:rsidRDefault="00AA3477">
      <w:pPr>
        <w:pStyle w:val="temas"/>
        <w:numPr>
          <w:ilvl w:val="0"/>
          <w:numId w:val="1"/>
        </w:numPr>
        <w:divId w:val="1227692589"/>
        <w:rPr>
          <w:rFonts w:ascii="Arial" w:hAnsi="Arial" w:cs="Arial"/>
        </w:rPr>
      </w:pPr>
      <w:r>
        <w:rPr>
          <w:rFonts w:ascii="Arial" w:hAnsi="Arial" w:cs="Arial"/>
        </w:rPr>
        <w:t>Aplicação dos Recursos Recebidos do FUNDEB (70%)</w:t>
      </w:r>
    </w:p>
    <w:p w14:paraId="4159EA14" w14:textId="77777777" w:rsidR="00000000" w:rsidRDefault="00AA3477">
      <w:pPr>
        <w:pStyle w:val="temas"/>
        <w:numPr>
          <w:ilvl w:val="0"/>
          <w:numId w:val="1"/>
        </w:numPr>
        <w:divId w:val="1227692589"/>
        <w:rPr>
          <w:rFonts w:ascii="Arial" w:hAnsi="Arial" w:cs="Arial"/>
        </w:rPr>
      </w:pPr>
      <w:r>
        <w:rPr>
          <w:rFonts w:ascii="Arial" w:hAnsi="Arial" w:cs="Arial"/>
        </w:rPr>
        <w:t>Despesas com Pessoal</w:t>
      </w:r>
    </w:p>
    <w:p w14:paraId="3175D363" w14:textId="77777777" w:rsidR="00000000" w:rsidRDefault="00AA3477">
      <w:pPr>
        <w:pStyle w:val="temas"/>
        <w:numPr>
          <w:ilvl w:val="0"/>
          <w:numId w:val="1"/>
        </w:numPr>
        <w:divId w:val="1227692589"/>
        <w:rPr>
          <w:rFonts w:ascii="Arial" w:hAnsi="Arial" w:cs="Arial"/>
        </w:rPr>
      </w:pPr>
      <w:r>
        <w:rPr>
          <w:rFonts w:ascii="Arial" w:hAnsi="Arial" w:cs="Arial"/>
        </w:rPr>
        <w:t>Ações de Investimentos Previstas na LDO e LOA</w:t>
      </w:r>
    </w:p>
    <w:p w14:paraId="103B59CE" w14:textId="77777777" w:rsidR="00000000" w:rsidRDefault="00AA3477">
      <w:pPr>
        <w:pStyle w:val="titulo"/>
        <w:divId w:val="1046444509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receita orçamentária</w:t>
      </w:r>
    </w:p>
    <w:p w14:paraId="4FF0E956" w14:textId="77777777" w:rsidR="00000000" w:rsidRDefault="00AA3477">
      <w:pPr>
        <w:pStyle w:val="lei"/>
        <w:divId w:val="1046444509"/>
        <w:rPr>
          <w:rFonts w:ascii="Arial" w:hAnsi="Arial" w:cs="Arial"/>
        </w:rPr>
      </w:pPr>
      <w:r>
        <w:rPr>
          <w:rFonts w:ascii="Arial" w:hAnsi="Arial" w:cs="Arial"/>
        </w:rPr>
        <w:t>Lei 4.320/64, Art. 2°, § 1° e 2°</w:t>
      </w:r>
    </w:p>
    <w:p w14:paraId="6834563E" w14:textId="77777777" w:rsidR="00000000" w:rsidRDefault="00AA3477">
      <w:pPr>
        <w:pStyle w:val="texto"/>
        <w:divId w:val="1046444509"/>
        <w:rPr>
          <w:rFonts w:ascii="Arial" w:hAnsi="Arial" w:cs="Arial"/>
        </w:rPr>
      </w:pPr>
      <w:r>
        <w:rPr>
          <w:rFonts w:ascii="Arial" w:hAnsi="Arial" w:cs="Arial"/>
        </w:rPr>
        <w:t>Lei 4.320/64, Art. 2° - A Lei do Orçamento conterá a discriminação da receita e despesa de forma a evidenciar a política econômica financeira e o programa de trabalho do Governo, obedecidos os princípios de unidade universalidade e anualidade.</w:t>
      </w:r>
    </w:p>
    <w:p w14:paraId="3ADD65BC" w14:textId="77777777" w:rsidR="00000000" w:rsidRDefault="00AA3477">
      <w:pPr>
        <w:pStyle w:val="textosemmargembaixo"/>
        <w:divId w:val="1046444509"/>
        <w:rPr>
          <w:rFonts w:ascii="Arial" w:hAnsi="Arial" w:cs="Arial"/>
        </w:rPr>
      </w:pPr>
      <w:r>
        <w:rPr>
          <w:rFonts w:ascii="Arial" w:hAnsi="Arial" w:cs="Arial"/>
        </w:rPr>
        <w:t>§ 1° Integra</w:t>
      </w:r>
      <w:r>
        <w:rPr>
          <w:rFonts w:ascii="Arial" w:hAnsi="Arial" w:cs="Arial"/>
        </w:rPr>
        <w:t>rão a Lei de Orçamento:</w:t>
      </w:r>
    </w:p>
    <w:p w14:paraId="5A94B5A3" w14:textId="77777777" w:rsidR="00000000" w:rsidRDefault="00AA3477">
      <w:pPr>
        <w:pStyle w:val="textosemmargem"/>
        <w:divId w:val="1046444509"/>
        <w:rPr>
          <w:rFonts w:ascii="Arial" w:hAnsi="Arial" w:cs="Arial"/>
        </w:rPr>
      </w:pPr>
      <w:r>
        <w:rPr>
          <w:rFonts w:ascii="Arial" w:hAnsi="Arial" w:cs="Arial"/>
        </w:rPr>
        <w:t>I - Sumário geral da receita por fontes e da despesa por funções do Governo;</w:t>
      </w:r>
    </w:p>
    <w:p w14:paraId="16090DFA" w14:textId="77777777" w:rsidR="00000000" w:rsidRDefault="00AA3477">
      <w:pPr>
        <w:pStyle w:val="textosemmargem"/>
        <w:divId w:val="1046444509"/>
        <w:rPr>
          <w:rFonts w:ascii="Arial" w:hAnsi="Arial" w:cs="Arial"/>
        </w:rPr>
      </w:pPr>
      <w:r>
        <w:rPr>
          <w:rFonts w:ascii="Arial" w:hAnsi="Arial" w:cs="Arial"/>
        </w:rPr>
        <w:t>II - Quadro demonstrativo da Receita e Despesa segundo as Categorias Econômicas, na forma do Anexo nº1;</w:t>
      </w:r>
    </w:p>
    <w:p w14:paraId="7469E88A" w14:textId="77777777" w:rsidR="00000000" w:rsidRDefault="00AA3477">
      <w:pPr>
        <w:pStyle w:val="textosemmargem"/>
        <w:divId w:val="1046444509"/>
        <w:rPr>
          <w:rFonts w:ascii="Arial" w:hAnsi="Arial" w:cs="Arial"/>
        </w:rPr>
      </w:pPr>
      <w:r>
        <w:rPr>
          <w:rFonts w:ascii="Arial" w:hAnsi="Arial" w:cs="Arial"/>
        </w:rPr>
        <w:t>III - Quadro discriminativo da receita por fontes e</w:t>
      </w:r>
      <w:r>
        <w:rPr>
          <w:rFonts w:ascii="Arial" w:hAnsi="Arial" w:cs="Arial"/>
        </w:rPr>
        <w:t xml:space="preserve"> respectiva legislação;</w:t>
      </w:r>
    </w:p>
    <w:p w14:paraId="1E0AE33B" w14:textId="77777777" w:rsidR="00000000" w:rsidRDefault="00AA3477">
      <w:pPr>
        <w:pStyle w:val="textosemmargemcima"/>
        <w:divId w:val="1046444509"/>
        <w:rPr>
          <w:rFonts w:ascii="Arial" w:hAnsi="Arial" w:cs="Arial"/>
        </w:rPr>
      </w:pPr>
      <w:r>
        <w:rPr>
          <w:rFonts w:ascii="Arial" w:hAnsi="Arial" w:cs="Arial"/>
        </w:rPr>
        <w:t>IV - Quadro das dotações por órgãos do Governo e da Administração.</w:t>
      </w:r>
    </w:p>
    <w:p w14:paraId="22BC13E5" w14:textId="77777777" w:rsidR="00000000" w:rsidRDefault="00AA3477">
      <w:pPr>
        <w:pStyle w:val="textosemmargembaixo"/>
        <w:divId w:val="1046444509"/>
        <w:rPr>
          <w:rFonts w:ascii="Arial" w:hAnsi="Arial" w:cs="Arial"/>
        </w:rPr>
      </w:pPr>
      <w:r>
        <w:rPr>
          <w:rFonts w:ascii="Arial" w:hAnsi="Arial" w:cs="Arial"/>
        </w:rPr>
        <w:t>§ 2º Acompanharão a Lei de Orçamento:</w:t>
      </w:r>
    </w:p>
    <w:p w14:paraId="2453FA48" w14:textId="77777777" w:rsidR="00000000" w:rsidRDefault="00AA3477">
      <w:pPr>
        <w:pStyle w:val="textosemmargem"/>
        <w:divId w:val="1046444509"/>
        <w:rPr>
          <w:rFonts w:ascii="Arial" w:hAnsi="Arial" w:cs="Arial"/>
        </w:rPr>
      </w:pPr>
      <w:r>
        <w:rPr>
          <w:rFonts w:ascii="Arial" w:hAnsi="Arial" w:cs="Arial"/>
        </w:rPr>
        <w:t>I - Quadros demonstrativos da receita e planos de aplicação dos fundos especiais;</w:t>
      </w:r>
    </w:p>
    <w:p w14:paraId="44B55793" w14:textId="77777777" w:rsidR="00000000" w:rsidRDefault="00AA3477">
      <w:pPr>
        <w:pStyle w:val="textosemmargem"/>
        <w:divId w:val="1046444509"/>
        <w:rPr>
          <w:rFonts w:ascii="Arial" w:hAnsi="Arial" w:cs="Arial"/>
        </w:rPr>
      </w:pPr>
      <w:r>
        <w:rPr>
          <w:rFonts w:ascii="Arial" w:hAnsi="Arial" w:cs="Arial"/>
        </w:rPr>
        <w:t>II - Quadros demonstrativos da despesa, na fo</w:t>
      </w:r>
      <w:r>
        <w:rPr>
          <w:rFonts w:ascii="Arial" w:hAnsi="Arial" w:cs="Arial"/>
        </w:rPr>
        <w:t>rma dos Anexos n°6 a 9;</w:t>
      </w:r>
    </w:p>
    <w:p w14:paraId="7BED7DD0" w14:textId="77777777" w:rsidR="00000000" w:rsidRDefault="00AA3477">
      <w:pPr>
        <w:pStyle w:val="textosemmargemcima"/>
        <w:divId w:val="1046444509"/>
        <w:rPr>
          <w:rFonts w:ascii="Arial" w:hAnsi="Arial" w:cs="Arial"/>
        </w:rPr>
      </w:pPr>
      <w:r>
        <w:rPr>
          <w:rFonts w:ascii="Arial" w:hAnsi="Arial" w:cs="Arial"/>
        </w:rPr>
        <w:t>III - Quadro demonstrativo do programa anual de trabalho do Governo, em termos de realização de obras e de prestação de serviços.</w:t>
      </w:r>
    </w:p>
    <w:p w14:paraId="6100857A" w14:textId="77777777" w:rsidR="00000000" w:rsidRDefault="00AA3477">
      <w:pPr>
        <w:pStyle w:val="titulo"/>
        <w:divId w:val="1027870416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receita orçamentária</w:t>
      </w:r>
    </w:p>
    <w:p w14:paraId="6C0D8F54" w14:textId="77777777" w:rsidR="00000000" w:rsidRDefault="00AA3477">
      <w:pPr>
        <w:pStyle w:val="lei"/>
        <w:divId w:val="1027870416"/>
        <w:rPr>
          <w:rFonts w:ascii="Arial" w:hAnsi="Arial" w:cs="Arial"/>
        </w:rPr>
      </w:pPr>
      <w:r>
        <w:rPr>
          <w:rFonts w:ascii="Arial" w:hAnsi="Arial" w:cs="Arial"/>
        </w:rPr>
        <w:t>Lei 4.320/64, Art. 2°, § 1° e 2°</w:t>
      </w:r>
    </w:p>
    <w:p w14:paraId="5F408CF0" w14:textId="77777777" w:rsidR="00000000" w:rsidRDefault="00AA3477">
      <w:pPr>
        <w:divId w:val="1027870416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8"/>
        <w:gridCol w:w="8601"/>
      </w:tblGrid>
      <w:tr w:rsidR="00000000" w14:paraId="234F0F62" w14:textId="77777777">
        <w:trPr>
          <w:divId w:val="102787041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A6BC41B" w14:textId="77777777" w:rsidR="00000000" w:rsidRDefault="00AA3477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 Arrecadada até 1º Quadrimestre</w:t>
            </w:r>
          </w:p>
        </w:tc>
      </w:tr>
      <w:tr w:rsidR="00000000" w14:paraId="7ABD800F" w14:textId="77777777">
        <w:trPr>
          <w:divId w:val="1027870416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B0DF8B2" w14:textId="77777777" w:rsidR="00000000" w:rsidRDefault="00AA3477">
            <w:pPr>
              <w:pStyle w:val="ptabelacentro"/>
            </w:pPr>
            <w:r>
              <w:rPr>
                <w:b/>
                <w:bCs/>
              </w:rPr>
              <w:t>Exercício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20A9330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Valores</w:t>
            </w:r>
            <w:r>
              <w:t xml:space="preserve"> </w:t>
            </w:r>
          </w:p>
        </w:tc>
      </w:tr>
      <w:tr w:rsidR="00000000" w14:paraId="208C540A" w14:textId="77777777">
        <w:trPr>
          <w:divId w:val="102787041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2E6C7AB" w14:textId="77777777" w:rsidR="00000000" w:rsidRDefault="00AA3477">
            <w:pPr>
              <w:pStyle w:val="ptabelacentro"/>
            </w:pPr>
            <w:r>
              <w:t>2020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A86CDA6" w14:textId="77777777" w:rsidR="00000000" w:rsidRDefault="00AA3477">
            <w:pPr>
              <w:pStyle w:val="ptabeladireita"/>
            </w:pPr>
            <w:r>
              <w:t>5.883.972,80</w:t>
            </w:r>
          </w:p>
        </w:tc>
      </w:tr>
      <w:tr w:rsidR="00000000" w14:paraId="68C8801E" w14:textId="77777777">
        <w:trPr>
          <w:divId w:val="102787041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280CB7D" w14:textId="77777777" w:rsidR="00000000" w:rsidRDefault="00AA3477">
            <w:pPr>
              <w:pStyle w:val="ptabelacentro"/>
            </w:pPr>
            <w:r>
              <w:t>2021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20B5BAA" w14:textId="77777777" w:rsidR="00000000" w:rsidRDefault="00AA3477">
            <w:pPr>
              <w:pStyle w:val="ptabeladireita"/>
            </w:pPr>
            <w:r>
              <w:t>6.015.067,05</w:t>
            </w:r>
          </w:p>
        </w:tc>
      </w:tr>
      <w:tr w:rsidR="00000000" w14:paraId="72AD208D" w14:textId="77777777">
        <w:trPr>
          <w:divId w:val="102787041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EE7E64C" w14:textId="77777777" w:rsidR="00000000" w:rsidRDefault="00AA3477">
            <w:pPr>
              <w:pStyle w:val="ptabelacentro"/>
            </w:pPr>
            <w:r>
              <w:t>2022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17AE4EC" w14:textId="77777777" w:rsidR="00000000" w:rsidRDefault="00AA3477">
            <w:pPr>
              <w:pStyle w:val="ptabeladireita"/>
            </w:pPr>
            <w:r>
              <w:t>9.420.835,61</w:t>
            </w:r>
          </w:p>
        </w:tc>
      </w:tr>
      <w:tr w:rsidR="00000000" w14:paraId="4E3FC610" w14:textId="77777777">
        <w:trPr>
          <w:divId w:val="102787041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6C6B3DC" w14:textId="77777777" w:rsidR="00000000" w:rsidRDefault="00AA3477">
            <w:pPr>
              <w:pStyle w:val="ptabelacentro"/>
            </w:pPr>
            <w:r>
              <w:t>2023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FEEFBD4" w14:textId="77777777" w:rsidR="00000000" w:rsidRDefault="00AA3477">
            <w:pPr>
              <w:pStyle w:val="ptabeladireita"/>
            </w:pPr>
            <w:r>
              <w:t>8.710.674,53</w:t>
            </w:r>
          </w:p>
        </w:tc>
      </w:tr>
    </w:tbl>
    <w:p w14:paraId="7F9E29AD" w14:textId="77777777" w:rsidR="00000000" w:rsidRDefault="00AA3477">
      <w:pPr>
        <w:divId w:val="1027870416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8"/>
        <w:gridCol w:w="8601"/>
      </w:tblGrid>
      <w:tr w:rsidR="00000000" w14:paraId="4EBFC3DD" w14:textId="77777777">
        <w:trPr>
          <w:divId w:val="102787041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1B1D831" w14:textId="77777777" w:rsidR="00000000" w:rsidRDefault="00AA3477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 Arrecadada até 1º Quadrimestre/2024</w:t>
            </w:r>
          </w:p>
        </w:tc>
      </w:tr>
      <w:tr w:rsidR="00000000" w14:paraId="0F3BBCAA" w14:textId="77777777">
        <w:trPr>
          <w:divId w:val="1027870416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DC9DD10" w14:textId="77777777" w:rsidR="00000000" w:rsidRDefault="00AA3477">
            <w:pPr>
              <w:pStyle w:val="ptabelacentro"/>
            </w:pPr>
            <w:r>
              <w:t>Receita Orçamentária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432783E" w14:textId="77777777" w:rsidR="00000000" w:rsidRDefault="00AA3477">
            <w:pPr>
              <w:pStyle w:val="ptabeladireita"/>
            </w:pPr>
            <w:r>
              <w:t>10.308.574,81</w:t>
            </w:r>
          </w:p>
        </w:tc>
      </w:tr>
      <w:tr w:rsidR="00000000" w14:paraId="7758D23A" w14:textId="77777777">
        <w:trPr>
          <w:divId w:val="102787041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1C18CF2" w14:textId="77777777" w:rsidR="00000000" w:rsidRDefault="00AA3477">
            <w:pPr>
              <w:pStyle w:val="ptabelacentro"/>
            </w:pPr>
            <w:r>
              <w:t>Média Mensal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948C274" w14:textId="77777777" w:rsidR="00000000" w:rsidRDefault="00AA3477">
            <w:pPr>
              <w:pStyle w:val="ptabeladireita"/>
            </w:pPr>
            <w:r>
              <w:t>2.577.143,70</w:t>
            </w:r>
          </w:p>
        </w:tc>
      </w:tr>
    </w:tbl>
    <w:p w14:paraId="2585F62E" w14:textId="77777777" w:rsidR="00000000" w:rsidRDefault="00AA3477">
      <w:pPr>
        <w:divId w:val="1027870416"/>
        <w:rPr>
          <w:rFonts w:eastAsia="Times New Roman"/>
        </w:rPr>
      </w:pPr>
    </w:p>
    <w:p w14:paraId="1F4206F9" w14:textId="77777777" w:rsidR="00000000" w:rsidRDefault="00AA3477">
      <w:pPr>
        <w:pStyle w:val="titulo"/>
        <w:divId w:val="1373192674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receita orçamentária</w:t>
      </w:r>
    </w:p>
    <w:p w14:paraId="43124424" w14:textId="77777777" w:rsidR="00000000" w:rsidRDefault="00AA3477">
      <w:pPr>
        <w:pStyle w:val="lei"/>
        <w:divId w:val="1373192674"/>
        <w:rPr>
          <w:rFonts w:ascii="Arial" w:hAnsi="Arial" w:cs="Arial"/>
        </w:rPr>
      </w:pPr>
      <w:r>
        <w:rPr>
          <w:rFonts w:ascii="Arial" w:hAnsi="Arial" w:cs="Arial"/>
        </w:rPr>
        <w:t>Lei 4.320/64, Art. 2°, § 1° e 2°</w:t>
      </w:r>
    </w:p>
    <w:p w14:paraId="2ECCF012" w14:textId="77777777" w:rsidR="00000000" w:rsidRDefault="00AA3477">
      <w:pPr>
        <w:divId w:val="1373192674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14:paraId="59F80E8A" w14:textId="77777777">
        <w:trPr>
          <w:divId w:val="13731926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722B7F6" w14:textId="77777777" w:rsidR="00000000" w:rsidRDefault="00AA3477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Evolução da Receita Orçamentaria</w:t>
            </w:r>
          </w:p>
        </w:tc>
      </w:tr>
    </w:tbl>
    <w:p w14:paraId="1C52AA7D" w14:textId="77777777" w:rsidR="00000000" w:rsidRDefault="00AA3477">
      <w:pPr>
        <w:divId w:val="1373192674"/>
        <w:rPr>
          <w:rFonts w:eastAsia="Times New Roman"/>
        </w:rPr>
      </w:pPr>
    </w:p>
    <w:p w14:paraId="2A633588" w14:textId="77777777" w:rsidR="00613AFC" w:rsidRDefault="00AA3477">
      <w:r>
        <w:rPr>
          <w:noProof/>
        </w:rPr>
        <w:drawing>
          <wp:inline distT="0" distB="0" distL="0" distR="0" wp14:anchorId="001DD7A0" wp14:editId="13E5D26B">
            <wp:extent cx="9930765" cy="3475768"/>
            <wp:effectExtent l="0" t="0" r="0" b="0"/>
            <wp:docPr id="1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97E1E" w14:textId="77777777" w:rsidR="00000000" w:rsidRDefault="00AA3477">
      <w:pPr>
        <w:pStyle w:val="titulo"/>
        <w:divId w:val="1356692796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receita corrente líquida</w:t>
      </w:r>
    </w:p>
    <w:p w14:paraId="76382B53" w14:textId="77777777" w:rsidR="00000000" w:rsidRDefault="00AA3477">
      <w:pPr>
        <w:pStyle w:val="lei"/>
        <w:divId w:val="1356692796"/>
        <w:rPr>
          <w:rFonts w:ascii="Arial" w:hAnsi="Arial" w:cs="Arial"/>
        </w:rPr>
      </w:pPr>
      <w:r>
        <w:rPr>
          <w:rFonts w:ascii="Arial" w:hAnsi="Arial" w:cs="Arial"/>
        </w:rPr>
        <w:t>Lei Complementar n°101/2000, Art. 2°, IV, ‘c’, § 1° e 3°</w:t>
      </w:r>
    </w:p>
    <w:p w14:paraId="63E2F49A" w14:textId="77777777" w:rsidR="00000000" w:rsidRDefault="00AA3477">
      <w:pPr>
        <w:pStyle w:val="texto"/>
        <w:divId w:val="1356692796"/>
        <w:rPr>
          <w:rFonts w:ascii="Arial" w:hAnsi="Arial" w:cs="Arial"/>
        </w:rPr>
      </w:pPr>
      <w:r>
        <w:rPr>
          <w:rFonts w:ascii="Arial" w:hAnsi="Arial" w:cs="Arial"/>
        </w:rPr>
        <w:t>LRF, Art. 2° - Para os efeitos desta Lei Complementar, entende-se como:</w:t>
      </w:r>
    </w:p>
    <w:p w14:paraId="14CEB60D" w14:textId="77777777" w:rsidR="00000000" w:rsidRDefault="00AA3477">
      <w:pPr>
        <w:pStyle w:val="textosemmargembaixo"/>
        <w:divId w:val="1356692796"/>
        <w:rPr>
          <w:rFonts w:ascii="Arial" w:hAnsi="Arial" w:cs="Arial"/>
        </w:rPr>
      </w:pPr>
      <w:r>
        <w:rPr>
          <w:rFonts w:ascii="Arial" w:hAnsi="Arial" w:cs="Arial"/>
        </w:rPr>
        <w:t>IV - Receita Corrente Líquida: somatório das receitas tributárias, de contribuições, patrimoniais, industriais, agropecuárias, de serviços, transferências correntes e outras receitas também correntes, deduzidos:</w:t>
      </w:r>
    </w:p>
    <w:p w14:paraId="592ADF19" w14:textId="77777777" w:rsidR="00000000" w:rsidRDefault="00AA3477">
      <w:pPr>
        <w:pStyle w:val="textosemmargemcima"/>
        <w:divId w:val="1356692796"/>
        <w:rPr>
          <w:rFonts w:ascii="Arial" w:hAnsi="Arial" w:cs="Arial"/>
        </w:rPr>
      </w:pPr>
      <w:r>
        <w:rPr>
          <w:rFonts w:ascii="Arial" w:hAnsi="Arial" w:cs="Arial"/>
        </w:rPr>
        <w:t>c) na União, nos Estados e nos Municípios, a</w:t>
      </w:r>
      <w:r>
        <w:rPr>
          <w:rFonts w:ascii="Arial" w:hAnsi="Arial" w:cs="Arial"/>
        </w:rPr>
        <w:t xml:space="preserve"> contribuição dos servidores para o custeio do seu sistema de previdência e assistência social e as receitas provenientes da compensação financeira citada no § 9º do Art. 201 da Constituição. </w:t>
      </w:r>
    </w:p>
    <w:p w14:paraId="5CBD9BC5" w14:textId="77777777" w:rsidR="00000000" w:rsidRDefault="00AA3477">
      <w:pPr>
        <w:pStyle w:val="texto"/>
        <w:divId w:val="1356692796"/>
        <w:rPr>
          <w:rFonts w:ascii="Arial" w:hAnsi="Arial" w:cs="Arial"/>
        </w:rPr>
      </w:pPr>
      <w:r>
        <w:rPr>
          <w:rFonts w:ascii="Arial" w:hAnsi="Arial" w:cs="Arial"/>
        </w:rPr>
        <w:t>§ 1º Serão computados no cálculo da receita corrente líquida os</w:t>
      </w:r>
      <w:r>
        <w:rPr>
          <w:rFonts w:ascii="Arial" w:hAnsi="Arial" w:cs="Arial"/>
        </w:rPr>
        <w:t xml:space="preserve"> valores pagos e recebidos em decorrência da Lei Complementar nº 87, de 13 de setembro de 1996, e do fundo previsto pelo art. 60 do Ato das Disposições Constitucionais Transitórias.</w:t>
      </w:r>
    </w:p>
    <w:p w14:paraId="710DBEAA" w14:textId="77777777" w:rsidR="00000000" w:rsidRDefault="00AA3477">
      <w:pPr>
        <w:pStyle w:val="texto"/>
        <w:divId w:val="1356692796"/>
        <w:rPr>
          <w:rFonts w:ascii="Arial" w:hAnsi="Arial" w:cs="Arial"/>
        </w:rPr>
      </w:pPr>
      <w:r>
        <w:rPr>
          <w:rFonts w:ascii="Arial" w:hAnsi="Arial" w:cs="Arial"/>
        </w:rPr>
        <w:t>§ 3º A receita corrente líquida será apurada somando-se as receitas arreca</w:t>
      </w:r>
      <w:r>
        <w:rPr>
          <w:rFonts w:ascii="Arial" w:hAnsi="Arial" w:cs="Arial"/>
        </w:rPr>
        <w:t>dadas no mês em referência e nos onze anteriores, excluídas as duplicidades.</w:t>
      </w:r>
    </w:p>
    <w:p w14:paraId="37586164" w14:textId="77777777" w:rsidR="00000000" w:rsidRDefault="00AA3477">
      <w:pPr>
        <w:pStyle w:val="titulo"/>
        <w:divId w:val="1115321299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receita corrente líquida</w:t>
      </w:r>
    </w:p>
    <w:p w14:paraId="549D06E1" w14:textId="77777777" w:rsidR="00000000" w:rsidRDefault="00AA3477">
      <w:pPr>
        <w:pStyle w:val="lei"/>
        <w:divId w:val="1115321299"/>
        <w:rPr>
          <w:rFonts w:ascii="Arial" w:hAnsi="Arial" w:cs="Arial"/>
        </w:rPr>
      </w:pPr>
      <w:r>
        <w:rPr>
          <w:rFonts w:ascii="Arial" w:hAnsi="Arial" w:cs="Arial"/>
        </w:rPr>
        <w:t>Lei Complementar n°101/2000, Art. 2°, IV, ‘c’, § 1° e 3°</w:t>
      </w:r>
    </w:p>
    <w:p w14:paraId="271DBF81" w14:textId="77777777" w:rsidR="00000000" w:rsidRDefault="00AA3477">
      <w:pPr>
        <w:divId w:val="1115321299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8"/>
        <w:gridCol w:w="8601"/>
      </w:tblGrid>
      <w:tr w:rsidR="00000000" w14:paraId="67C5D22F" w14:textId="77777777">
        <w:trPr>
          <w:divId w:val="111532129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B488291" w14:textId="77777777" w:rsidR="00000000" w:rsidRDefault="00AA3477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 Corrente Líquida (RCL) Arrecadada até 1º Quadrimestre</w:t>
            </w:r>
          </w:p>
        </w:tc>
      </w:tr>
      <w:tr w:rsidR="00000000" w14:paraId="6EC8BE1C" w14:textId="77777777">
        <w:trPr>
          <w:divId w:val="1115321299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B1D494A" w14:textId="77777777" w:rsidR="00000000" w:rsidRDefault="00AA3477">
            <w:pPr>
              <w:pStyle w:val="ptabelacentro"/>
            </w:pPr>
            <w:r>
              <w:rPr>
                <w:b/>
                <w:bCs/>
              </w:rPr>
              <w:t>Exercício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D916B29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Valores</w:t>
            </w:r>
            <w:r>
              <w:t xml:space="preserve"> </w:t>
            </w:r>
          </w:p>
        </w:tc>
      </w:tr>
      <w:tr w:rsidR="00000000" w14:paraId="0F7C3AB5" w14:textId="77777777">
        <w:trPr>
          <w:divId w:val="111532129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6323D8C" w14:textId="77777777" w:rsidR="00000000" w:rsidRDefault="00AA3477">
            <w:pPr>
              <w:pStyle w:val="ptabelacentro"/>
            </w:pPr>
            <w:r>
              <w:t>2020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06FE39F" w14:textId="77777777" w:rsidR="00000000" w:rsidRDefault="00AA3477">
            <w:pPr>
              <w:pStyle w:val="ptabeladireita"/>
            </w:pPr>
            <w:r>
              <w:t>5.393.421,57</w:t>
            </w:r>
          </w:p>
        </w:tc>
      </w:tr>
      <w:tr w:rsidR="00000000" w14:paraId="2C9D8235" w14:textId="77777777">
        <w:trPr>
          <w:divId w:val="111532129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BE4F39E" w14:textId="77777777" w:rsidR="00000000" w:rsidRDefault="00AA3477">
            <w:pPr>
              <w:pStyle w:val="ptabelacentro"/>
            </w:pPr>
            <w:r>
              <w:t>2021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962C147" w14:textId="77777777" w:rsidR="00000000" w:rsidRDefault="00AA3477">
            <w:pPr>
              <w:pStyle w:val="ptabeladireita"/>
            </w:pPr>
            <w:r>
              <w:t>6.013.517,05</w:t>
            </w:r>
          </w:p>
        </w:tc>
      </w:tr>
      <w:tr w:rsidR="00000000" w14:paraId="2E67AEAA" w14:textId="77777777">
        <w:trPr>
          <w:divId w:val="111532129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198F4AF" w14:textId="77777777" w:rsidR="00000000" w:rsidRDefault="00AA3477">
            <w:pPr>
              <w:pStyle w:val="ptabelacentro"/>
            </w:pPr>
            <w:r>
              <w:t>2022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3EFB7B6" w14:textId="77777777" w:rsidR="00000000" w:rsidRDefault="00AA3477">
            <w:pPr>
              <w:pStyle w:val="ptabeladireita"/>
            </w:pPr>
            <w:r>
              <w:t>8.063.783,65</w:t>
            </w:r>
          </w:p>
        </w:tc>
      </w:tr>
      <w:tr w:rsidR="00000000" w14:paraId="46980FB6" w14:textId="77777777">
        <w:trPr>
          <w:divId w:val="111532129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AA478A9" w14:textId="77777777" w:rsidR="00000000" w:rsidRDefault="00AA3477">
            <w:pPr>
              <w:pStyle w:val="ptabelacentro"/>
            </w:pPr>
            <w:r>
              <w:t>2023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2B5E17B" w14:textId="77777777" w:rsidR="00000000" w:rsidRDefault="00AA3477">
            <w:pPr>
              <w:pStyle w:val="ptabeladireita"/>
            </w:pPr>
            <w:r>
              <w:t>9.221.869,34</w:t>
            </w:r>
          </w:p>
        </w:tc>
      </w:tr>
    </w:tbl>
    <w:p w14:paraId="529FA5D6" w14:textId="77777777" w:rsidR="00000000" w:rsidRDefault="00AA3477">
      <w:pPr>
        <w:divId w:val="1115321299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8"/>
        <w:gridCol w:w="8601"/>
      </w:tblGrid>
      <w:tr w:rsidR="00000000" w14:paraId="7FB90CAE" w14:textId="77777777">
        <w:trPr>
          <w:divId w:val="111532129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1A9F216" w14:textId="77777777" w:rsidR="00000000" w:rsidRDefault="00AA3477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 Corrente Líquida Arrecadada até 1º Quadrimestre/2024</w:t>
            </w:r>
          </w:p>
        </w:tc>
      </w:tr>
      <w:tr w:rsidR="00000000" w14:paraId="6732CA51" w14:textId="77777777">
        <w:trPr>
          <w:divId w:val="1115321299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928757B" w14:textId="77777777" w:rsidR="00000000" w:rsidRDefault="00AA3477">
            <w:pPr>
              <w:pStyle w:val="ptabelacentro"/>
            </w:pPr>
            <w:r>
              <w:t>Receita Corrente Líquida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02FDCB5" w14:textId="77777777" w:rsidR="00000000" w:rsidRDefault="00AA3477">
            <w:pPr>
              <w:pStyle w:val="ptabeladireita"/>
            </w:pPr>
            <w:r>
              <w:t>10.213.124,38</w:t>
            </w:r>
          </w:p>
        </w:tc>
      </w:tr>
      <w:tr w:rsidR="00000000" w14:paraId="49506DC3" w14:textId="77777777">
        <w:trPr>
          <w:divId w:val="111532129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28878F8" w14:textId="77777777" w:rsidR="00000000" w:rsidRDefault="00AA3477">
            <w:pPr>
              <w:pStyle w:val="ptabelacentro"/>
            </w:pPr>
            <w:r>
              <w:t>Média Mensal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8957904" w14:textId="77777777" w:rsidR="00000000" w:rsidRDefault="00AA3477">
            <w:pPr>
              <w:pStyle w:val="ptabeladireita"/>
            </w:pPr>
            <w:r>
              <w:t>2.553.281,10</w:t>
            </w:r>
          </w:p>
        </w:tc>
      </w:tr>
    </w:tbl>
    <w:p w14:paraId="2D8FAD7B" w14:textId="77777777" w:rsidR="00000000" w:rsidRDefault="00AA3477">
      <w:pPr>
        <w:divId w:val="1115321299"/>
        <w:rPr>
          <w:rFonts w:eastAsia="Times New Roman"/>
        </w:rPr>
      </w:pPr>
    </w:p>
    <w:p w14:paraId="7BFF00C7" w14:textId="77777777" w:rsidR="00000000" w:rsidRDefault="00AA3477">
      <w:pPr>
        <w:pStyle w:val="titulo"/>
        <w:divId w:val="1244875715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receita corrente líquida</w:t>
      </w:r>
    </w:p>
    <w:p w14:paraId="00CDBBDF" w14:textId="77777777" w:rsidR="00000000" w:rsidRDefault="00AA3477">
      <w:pPr>
        <w:pStyle w:val="lei"/>
        <w:divId w:val="1244875715"/>
        <w:rPr>
          <w:rFonts w:ascii="Arial" w:hAnsi="Arial" w:cs="Arial"/>
        </w:rPr>
      </w:pPr>
      <w:r>
        <w:rPr>
          <w:rFonts w:ascii="Arial" w:hAnsi="Arial" w:cs="Arial"/>
        </w:rPr>
        <w:t>Lei Complementar n°101/2000, Art. 2°, IV, ‘c’, § 1° e 3°</w:t>
      </w:r>
    </w:p>
    <w:p w14:paraId="6FAD0AF0" w14:textId="77777777" w:rsidR="00000000" w:rsidRDefault="00AA3477">
      <w:pPr>
        <w:divId w:val="1244875715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14:paraId="23926847" w14:textId="77777777">
        <w:trPr>
          <w:divId w:val="12448757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C898A7B" w14:textId="77777777" w:rsidR="00000000" w:rsidRDefault="00AA3477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Evolução da Receita Corrente Líquida (RCL)</w:t>
            </w:r>
          </w:p>
        </w:tc>
      </w:tr>
    </w:tbl>
    <w:p w14:paraId="42B72C3B" w14:textId="77777777" w:rsidR="00000000" w:rsidRDefault="00AA3477">
      <w:pPr>
        <w:divId w:val="1244875715"/>
        <w:rPr>
          <w:rFonts w:eastAsia="Times New Roman"/>
        </w:rPr>
      </w:pPr>
    </w:p>
    <w:p w14:paraId="0828B55E" w14:textId="77777777" w:rsidR="00613AFC" w:rsidRDefault="00AA3477">
      <w:r>
        <w:rPr>
          <w:noProof/>
        </w:rPr>
        <w:drawing>
          <wp:inline distT="0" distB="0" distL="0" distR="0" wp14:anchorId="72C61CAD" wp14:editId="3546FDD5">
            <wp:extent cx="9930765" cy="3475768"/>
            <wp:effectExtent l="0" t="0" r="0" b="0"/>
            <wp:docPr id="2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29A23" w14:textId="77777777" w:rsidR="00000000" w:rsidRDefault="00AA3477">
      <w:pPr>
        <w:pStyle w:val="titulo"/>
        <w:divId w:val="1396852280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execução orçamentária</w:t>
      </w:r>
    </w:p>
    <w:p w14:paraId="709FF306" w14:textId="77777777" w:rsidR="00000000" w:rsidRDefault="00AA3477">
      <w:pPr>
        <w:pStyle w:val="lei"/>
        <w:divId w:val="1396852280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52</w:t>
      </w:r>
    </w:p>
    <w:p w14:paraId="433B23DE" w14:textId="77777777" w:rsidR="00000000" w:rsidRDefault="00AA3477">
      <w:pPr>
        <w:pStyle w:val="texto"/>
        <w:divId w:val="1396852280"/>
        <w:rPr>
          <w:rFonts w:ascii="Arial" w:hAnsi="Arial" w:cs="Arial"/>
        </w:rPr>
      </w:pPr>
      <w:r>
        <w:rPr>
          <w:rFonts w:ascii="Arial" w:hAnsi="Arial" w:cs="Arial"/>
        </w:rPr>
        <w:t>LRF, Art. 52 - O relatório a que se refere o § 3º do Art. 165 da Constituição abrangerá todos os Poderes e o Ministério Público, será publicado até trinta dias após o encerramento de cada bimestre e composto de:</w:t>
      </w:r>
    </w:p>
    <w:p w14:paraId="4EDBCAB2" w14:textId="77777777" w:rsidR="00000000" w:rsidRDefault="00AA3477">
      <w:pPr>
        <w:pStyle w:val="textosemmargembaixo"/>
        <w:divId w:val="1396852280"/>
        <w:rPr>
          <w:rFonts w:ascii="Arial" w:hAnsi="Arial" w:cs="Arial"/>
        </w:rPr>
      </w:pPr>
      <w:r>
        <w:rPr>
          <w:rFonts w:ascii="Arial" w:hAnsi="Arial" w:cs="Arial"/>
        </w:rPr>
        <w:t xml:space="preserve">I - </w:t>
      </w:r>
      <w:proofErr w:type="gramStart"/>
      <w:r>
        <w:rPr>
          <w:rFonts w:ascii="Arial" w:hAnsi="Arial" w:cs="Arial"/>
        </w:rPr>
        <w:t>balanço</w:t>
      </w:r>
      <w:proofErr w:type="gramEnd"/>
      <w:r>
        <w:rPr>
          <w:rFonts w:ascii="Arial" w:hAnsi="Arial" w:cs="Arial"/>
        </w:rPr>
        <w:t xml:space="preserve"> orçamentário, que especificará, </w:t>
      </w:r>
      <w:r>
        <w:rPr>
          <w:rFonts w:ascii="Arial" w:hAnsi="Arial" w:cs="Arial"/>
        </w:rPr>
        <w:t>por categoria econômica, as:</w:t>
      </w:r>
    </w:p>
    <w:p w14:paraId="60FC00B4" w14:textId="77777777" w:rsidR="00000000" w:rsidRDefault="00AA3477">
      <w:pPr>
        <w:pStyle w:val="textosemmargem"/>
        <w:divId w:val="1396852280"/>
        <w:rPr>
          <w:rFonts w:ascii="Arial" w:hAnsi="Arial" w:cs="Arial"/>
        </w:rPr>
      </w:pPr>
      <w:r>
        <w:rPr>
          <w:rFonts w:ascii="Arial" w:hAnsi="Arial" w:cs="Arial"/>
        </w:rPr>
        <w:t>a) receitas por fonte, informando as realizadas e a realizar, bem como a previsão atualizada;</w:t>
      </w:r>
    </w:p>
    <w:p w14:paraId="3EB3E4C3" w14:textId="77777777" w:rsidR="00000000" w:rsidRDefault="00AA3477">
      <w:pPr>
        <w:pStyle w:val="textosemmargem"/>
        <w:divId w:val="1396852280"/>
        <w:rPr>
          <w:rFonts w:ascii="Arial" w:hAnsi="Arial" w:cs="Arial"/>
        </w:rPr>
      </w:pPr>
      <w:r>
        <w:rPr>
          <w:rFonts w:ascii="Arial" w:hAnsi="Arial" w:cs="Arial"/>
        </w:rPr>
        <w:t>b) despesas por grupo de natureza, discriminando a dotação para o exercício, a despesa liquidada e o saldo;</w:t>
      </w:r>
    </w:p>
    <w:p w14:paraId="165BF1D9" w14:textId="77777777" w:rsidR="00000000" w:rsidRDefault="00AA3477">
      <w:pPr>
        <w:pStyle w:val="textosemmargembaixo"/>
        <w:divId w:val="1396852280"/>
        <w:rPr>
          <w:rFonts w:ascii="Arial" w:hAnsi="Arial" w:cs="Arial"/>
        </w:rPr>
      </w:pPr>
      <w:r>
        <w:rPr>
          <w:rFonts w:ascii="Arial" w:hAnsi="Arial" w:cs="Arial"/>
        </w:rPr>
        <w:t xml:space="preserve">II - </w:t>
      </w:r>
      <w:proofErr w:type="gramStart"/>
      <w:r>
        <w:rPr>
          <w:rFonts w:ascii="Arial" w:hAnsi="Arial" w:cs="Arial"/>
        </w:rPr>
        <w:t>demonstrativos</w:t>
      </w:r>
      <w:proofErr w:type="gramEnd"/>
      <w:r>
        <w:rPr>
          <w:rFonts w:ascii="Arial" w:hAnsi="Arial" w:cs="Arial"/>
        </w:rPr>
        <w:t xml:space="preserve"> da ex</w:t>
      </w:r>
      <w:r>
        <w:rPr>
          <w:rFonts w:ascii="Arial" w:hAnsi="Arial" w:cs="Arial"/>
        </w:rPr>
        <w:t>ecução das:</w:t>
      </w:r>
    </w:p>
    <w:p w14:paraId="6059BF9D" w14:textId="77777777" w:rsidR="00000000" w:rsidRDefault="00AA3477">
      <w:pPr>
        <w:pStyle w:val="textosemmargem"/>
        <w:divId w:val="1396852280"/>
        <w:rPr>
          <w:rFonts w:ascii="Arial" w:hAnsi="Arial" w:cs="Arial"/>
        </w:rPr>
      </w:pPr>
      <w:r>
        <w:rPr>
          <w:rFonts w:ascii="Arial" w:hAnsi="Arial" w:cs="Arial"/>
        </w:rPr>
        <w:t>a) receitas, por categoria econômica e fonte, especificando a previsão inicial, a previsão atualizada para o exercício, a receita realizada no bimestre, a realizada no exercício e a previsão a realizar;</w:t>
      </w:r>
    </w:p>
    <w:p w14:paraId="6E18C333" w14:textId="77777777" w:rsidR="00000000" w:rsidRDefault="00AA3477">
      <w:pPr>
        <w:pStyle w:val="textosemmargem"/>
        <w:divId w:val="1396852280"/>
        <w:rPr>
          <w:rFonts w:ascii="Arial" w:hAnsi="Arial" w:cs="Arial"/>
        </w:rPr>
      </w:pPr>
      <w:r>
        <w:rPr>
          <w:rFonts w:ascii="Arial" w:hAnsi="Arial" w:cs="Arial"/>
        </w:rPr>
        <w:t>b) despesas, por categoria econômica e gr</w:t>
      </w:r>
      <w:r>
        <w:rPr>
          <w:rFonts w:ascii="Arial" w:hAnsi="Arial" w:cs="Arial"/>
        </w:rPr>
        <w:t>upo de natureza da despesa, discriminando dotação inicial, dotação para o exercício, despesas empenhada e liquidada, no bimestre e no exercício;</w:t>
      </w:r>
    </w:p>
    <w:p w14:paraId="47055B36" w14:textId="77777777" w:rsidR="00000000" w:rsidRDefault="00AA3477">
      <w:pPr>
        <w:pStyle w:val="textosemmargemcima"/>
        <w:divId w:val="1396852280"/>
        <w:rPr>
          <w:rFonts w:ascii="Arial" w:hAnsi="Arial" w:cs="Arial"/>
        </w:rPr>
      </w:pPr>
      <w:r>
        <w:rPr>
          <w:rFonts w:ascii="Arial" w:hAnsi="Arial" w:cs="Arial"/>
        </w:rPr>
        <w:t>c) despesas, por função e subfunção.</w:t>
      </w:r>
    </w:p>
    <w:p w14:paraId="3388FECF" w14:textId="77777777" w:rsidR="00000000" w:rsidRDefault="00AA3477">
      <w:pPr>
        <w:pStyle w:val="textosemmargembaixo"/>
        <w:divId w:val="1396852280"/>
        <w:rPr>
          <w:rFonts w:ascii="Arial" w:hAnsi="Arial" w:cs="Arial"/>
        </w:rPr>
      </w:pPr>
      <w:r>
        <w:rPr>
          <w:rFonts w:ascii="Arial" w:hAnsi="Arial" w:cs="Arial"/>
        </w:rPr>
        <w:t>§ 1º Os valores referentes ao refinanciamento da dívida mobiliária constar</w:t>
      </w:r>
      <w:r>
        <w:rPr>
          <w:rFonts w:ascii="Arial" w:hAnsi="Arial" w:cs="Arial"/>
        </w:rPr>
        <w:t>ão destacadamente nas receitas de operações de crédito e nas despesas com amortização da dívida.</w:t>
      </w:r>
    </w:p>
    <w:p w14:paraId="29A41D06" w14:textId="77777777" w:rsidR="00000000" w:rsidRDefault="00AA3477">
      <w:pPr>
        <w:pStyle w:val="textosemmargem"/>
        <w:divId w:val="1396852280"/>
        <w:rPr>
          <w:rFonts w:ascii="Arial" w:hAnsi="Arial" w:cs="Arial"/>
        </w:rPr>
      </w:pPr>
      <w:r>
        <w:rPr>
          <w:rFonts w:ascii="Arial" w:hAnsi="Arial" w:cs="Arial"/>
        </w:rPr>
        <w:t>§ 2º O descumprimento do prazo previsto neste artigo sujeita o ente às sanções previstas no § 2º do Art. 51.</w:t>
      </w:r>
    </w:p>
    <w:p w14:paraId="17FA3025" w14:textId="77777777" w:rsidR="00000000" w:rsidRDefault="00AA3477">
      <w:pPr>
        <w:pStyle w:val="titulo"/>
        <w:divId w:val="959534749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execução orçamentária</w:t>
      </w:r>
    </w:p>
    <w:p w14:paraId="7415C16C" w14:textId="77777777" w:rsidR="00000000" w:rsidRDefault="00AA3477">
      <w:pPr>
        <w:pStyle w:val="lei"/>
        <w:divId w:val="959534749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52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7B438D73" w14:textId="77777777">
        <w:trPr>
          <w:divId w:val="95953474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1AA3F1B" w14:textId="77777777" w:rsidR="00000000" w:rsidRDefault="00AA3477">
            <w:pPr>
              <w:pStyle w:val="ptabelacentro"/>
            </w:pPr>
            <w:r>
              <w:rPr>
                <w:b/>
                <w:bCs/>
              </w:rPr>
              <w:t>Receitas Arrecadadas</w:t>
            </w:r>
            <w:r>
              <w:t xml:space="preserve"> </w:t>
            </w:r>
          </w:p>
        </w:tc>
      </w:tr>
      <w:tr w:rsidR="00000000" w14:paraId="304F02BE" w14:textId="77777777">
        <w:trPr>
          <w:divId w:val="959534749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9968025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Receitas Correntes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DBEEB20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10.213.124,38</w:t>
            </w:r>
            <w:r>
              <w:t xml:space="preserve"> </w:t>
            </w:r>
          </w:p>
        </w:tc>
      </w:tr>
      <w:tr w:rsidR="00000000" w14:paraId="796F1542" w14:textId="77777777">
        <w:trPr>
          <w:divId w:val="95953474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228FDE0" w14:textId="77777777" w:rsidR="00000000" w:rsidRDefault="00AA3477">
            <w:pPr>
              <w:pStyle w:val="ptabelaesquerda"/>
            </w:pPr>
            <w:r>
              <w:t>Receita Tributária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9A065D2" w14:textId="77777777" w:rsidR="00000000" w:rsidRDefault="00AA3477">
            <w:pPr>
              <w:pStyle w:val="ptabeladireita"/>
            </w:pPr>
            <w:r>
              <w:t>521.348,66</w:t>
            </w:r>
          </w:p>
        </w:tc>
      </w:tr>
      <w:tr w:rsidR="00000000" w14:paraId="2E20E451" w14:textId="77777777">
        <w:trPr>
          <w:divId w:val="95953474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58F7B5D" w14:textId="77777777" w:rsidR="00000000" w:rsidRDefault="00AA3477">
            <w:pPr>
              <w:pStyle w:val="ptabelaesquerda"/>
            </w:pPr>
            <w:r>
              <w:t>Receita de Contribuições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C7C7853" w14:textId="77777777" w:rsidR="00000000" w:rsidRDefault="00AA3477">
            <w:pPr>
              <w:pStyle w:val="ptabeladireita"/>
            </w:pPr>
            <w:r>
              <w:t>17.718,38</w:t>
            </w:r>
          </w:p>
        </w:tc>
      </w:tr>
      <w:tr w:rsidR="00000000" w14:paraId="7FF7CBD8" w14:textId="77777777">
        <w:trPr>
          <w:divId w:val="95953474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EE3BAF0" w14:textId="77777777" w:rsidR="00000000" w:rsidRDefault="00AA3477">
            <w:pPr>
              <w:pStyle w:val="ptabelaesquerda"/>
            </w:pPr>
            <w:r>
              <w:t>Receita Patrimonial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18755EA" w14:textId="77777777" w:rsidR="00000000" w:rsidRDefault="00AA3477">
            <w:pPr>
              <w:pStyle w:val="ptabeladireita"/>
            </w:pPr>
            <w:r>
              <w:t>108.756,64</w:t>
            </w:r>
          </w:p>
        </w:tc>
      </w:tr>
      <w:tr w:rsidR="00000000" w14:paraId="1D267E95" w14:textId="77777777">
        <w:trPr>
          <w:divId w:val="95953474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0541581" w14:textId="77777777" w:rsidR="00000000" w:rsidRDefault="00AA3477">
            <w:pPr>
              <w:pStyle w:val="ptabelaesquerda"/>
            </w:pPr>
            <w:r>
              <w:t>Receita Agropecuária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4C9CF68" w14:textId="77777777" w:rsidR="00000000" w:rsidRDefault="00AA3477">
            <w:pPr>
              <w:pStyle w:val="ptabeladireita"/>
            </w:pPr>
            <w:r>
              <w:t>310,94</w:t>
            </w:r>
          </w:p>
        </w:tc>
      </w:tr>
      <w:tr w:rsidR="00000000" w14:paraId="61A4EF2C" w14:textId="77777777">
        <w:trPr>
          <w:divId w:val="95953474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8D2DDA3" w14:textId="77777777" w:rsidR="00000000" w:rsidRDefault="00AA3477">
            <w:pPr>
              <w:pStyle w:val="ptabelaesquerda"/>
            </w:pPr>
            <w:r>
              <w:t>Receita Industrial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C8DA94D" w14:textId="77777777" w:rsidR="00000000" w:rsidRDefault="00AA3477">
            <w:pPr>
              <w:pStyle w:val="ptabeladireita"/>
            </w:pPr>
            <w:r>
              <w:t>0,00</w:t>
            </w:r>
          </w:p>
        </w:tc>
      </w:tr>
      <w:tr w:rsidR="00000000" w14:paraId="459E795F" w14:textId="77777777">
        <w:trPr>
          <w:divId w:val="95953474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F786319" w14:textId="77777777" w:rsidR="00000000" w:rsidRDefault="00AA3477">
            <w:pPr>
              <w:pStyle w:val="ptabelaesquerda"/>
            </w:pPr>
            <w:r>
              <w:t>Receita de Serviços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87E7014" w14:textId="77777777" w:rsidR="00000000" w:rsidRDefault="00AA3477">
            <w:pPr>
              <w:pStyle w:val="ptabeladireita"/>
            </w:pPr>
            <w:r>
              <w:t>190.067,99</w:t>
            </w:r>
          </w:p>
        </w:tc>
      </w:tr>
      <w:tr w:rsidR="00000000" w14:paraId="1E0A36A0" w14:textId="77777777">
        <w:trPr>
          <w:divId w:val="95953474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BA2FDA3" w14:textId="77777777" w:rsidR="00000000" w:rsidRDefault="00AA3477">
            <w:pPr>
              <w:pStyle w:val="ptabelaesquerda"/>
            </w:pPr>
            <w:r>
              <w:t>Transferências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6E94508" w14:textId="77777777" w:rsidR="00000000" w:rsidRDefault="00AA3477">
            <w:pPr>
              <w:pStyle w:val="ptabeladireita"/>
            </w:pPr>
            <w:r>
              <w:t>11.190.690,23</w:t>
            </w:r>
          </w:p>
        </w:tc>
      </w:tr>
      <w:tr w:rsidR="00000000" w14:paraId="13020BA7" w14:textId="77777777">
        <w:trPr>
          <w:divId w:val="95953474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8DE4F20" w14:textId="77777777" w:rsidR="00000000" w:rsidRDefault="00AA3477">
            <w:pPr>
              <w:pStyle w:val="ptabelaesquerda"/>
            </w:pPr>
            <w:r>
              <w:t>(-) Deduções das Transferências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38E3E8A" w14:textId="77777777" w:rsidR="00000000" w:rsidRDefault="00AA3477">
            <w:pPr>
              <w:pStyle w:val="ptabeladireita"/>
            </w:pPr>
            <w:r>
              <w:t>-1.878.050,28</w:t>
            </w:r>
          </w:p>
        </w:tc>
      </w:tr>
      <w:tr w:rsidR="00000000" w14:paraId="1A1F532E" w14:textId="77777777">
        <w:trPr>
          <w:divId w:val="95953474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085BF23" w14:textId="77777777" w:rsidR="00000000" w:rsidRDefault="00AA3477">
            <w:pPr>
              <w:pStyle w:val="ptabelaesquerda"/>
            </w:pPr>
            <w:r>
              <w:t>Outras Receitas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60287C5" w14:textId="77777777" w:rsidR="00000000" w:rsidRDefault="00AA3477">
            <w:pPr>
              <w:pStyle w:val="ptabeladireita"/>
            </w:pPr>
            <w:r>
              <w:t>62.281,82</w:t>
            </w:r>
          </w:p>
        </w:tc>
      </w:tr>
      <w:tr w:rsidR="00000000" w14:paraId="793A70C5" w14:textId="77777777">
        <w:trPr>
          <w:divId w:val="959534749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EC6D18B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Receitas de Capital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C61A66C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95.450,43</w:t>
            </w:r>
            <w:r>
              <w:t xml:space="preserve"> </w:t>
            </w:r>
          </w:p>
        </w:tc>
      </w:tr>
      <w:tr w:rsidR="00000000" w14:paraId="38CFF02C" w14:textId="77777777">
        <w:trPr>
          <w:divId w:val="95953474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205395D" w14:textId="77777777" w:rsidR="00000000" w:rsidRDefault="00AA3477">
            <w:pPr>
              <w:pStyle w:val="ptabelaesquerda"/>
            </w:pPr>
            <w:r>
              <w:t>Operações de Crédito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D76921B" w14:textId="77777777" w:rsidR="00000000" w:rsidRDefault="00AA3477">
            <w:pPr>
              <w:pStyle w:val="ptabeladireita"/>
            </w:pPr>
            <w:r>
              <w:t>95.450,43</w:t>
            </w:r>
          </w:p>
        </w:tc>
      </w:tr>
      <w:tr w:rsidR="00000000" w14:paraId="4A5ECB43" w14:textId="77777777">
        <w:trPr>
          <w:divId w:val="95953474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C3DA413" w14:textId="77777777" w:rsidR="00000000" w:rsidRDefault="00AA3477">
            <w:pPr>
              <w:pStyle w:val="ptabelaesquerda"/>
            </w:pPr>
            <w:r>
              <w:t>Alienação de Bens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3CC2973" w14:textId="77777777" w:rsidR="00000000" w:rsidRDefault="00AA3477">
            <w:pPr>
              <w:pStyle w:val="ptabeladireita"/>
            </w:pPr>
            <w:r>
              <w:t>0,00</w:t>
            </w:r>
          </w:p>
        </w:tc>
      </w:tr>
      <w:tr w:rsidR="00000000" w14:paraId="51A79089" w14:textId="77777777">
        <w:trPr>
          <w:divId w:val="95953474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1A8A2CE" w14:textId="77777777" w:rsidR="00000000" w:rsidRDefault="00AA3477">
            <w:pPr>
              <w:pStyle w:val="ptabelaesquerda"/>
            </w:pPr>
            <w:r>
              <w:t>Amortização de Empréstimos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D7A8E08" w14:textId="77777777" w:rsidR="00000000" w:rsidRDefault="00AA3477">
            <w:pPr>
              <w:pStyle w:val="ptabeladireita"/>
            </w:pPr>
            <w:r>
              <w:t>0,00</w:t>
            </w:r>
          </w:p>
        </w:tc>
      </w:tr>
      <w:tr w:rsidR="00000000" w14:paraId="5B95800F" w14:textId="77777777">
        <w:trPr>
          <w:divId w:val="95953474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460CA7D" w14:textId="77777777" w:rsidR="00000000" w:rsidRDefault="00AA3477">
            <w:pPr>
              <w:pStyle w:val="ptabelaesquerda"/>
            </w:pPr>
            <w:r>
              <w:t>Transferências de Capital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044D469" w14:textId="77777777" w:rsidR="00000000" w:rsidRDefault="00AA3477">
            <w:pPr>
              <w:pStyle w:val="ptabeladireita"/>
            </w:pPr>
            <w:r>
              <w:t>0,00</w:t>
            </w:r>
          </w:p>
        </w:tc>
      </w:tr>
      <w:tr w:rsidR="00000000" w14:paraId="45F5B75D" w14:textId="77777777">
        <w:trPr>
          <w:divId w:val="95953474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15E96F8" w14:textId="77777777" w:rsidR="00000000" w:rsidRDefault="00AA3477">
            <w:pPr>
              <w:pStyle w:val="ptabelaesquerda"/>
            </w:pPr>
            <w:r>
              <w:t>Outras Receitas de Capital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4D26190" w14:textId="77777777" w:rsidR="00000000" w:rsidRDefault="00AA3477">
            <w:pPr>
              <w:pStyle w:val="ptabeladireita"/>
            </w:pPr>
            <w:r>
              <w:t>0,00</w:t>
            </w:r>
          </w:p>
        </w:tc>
      </w:tr>
      <w:tr w:rsidR="00000000" w14:paraId="7CF8F057" w14:textId="77777777">
        <w:trPr>
          <w:divId w:val="95953474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E8853E8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Total (III) = (I+II)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F07E56A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10.308.574,81</w:t>
            </w:r>
            <w:r>
              <w:t xml:space="preserve"> </w:t>
            </w:r>
          </w:p>
        </w:tc>
      </w:tr>
    </w:tbl>
    <w:p w14:paraId="75293BD4" w14:textId="77777777" w:rsidR="00000000" w:rsidRDefault="00AA3477">
      <w:pPr>
        <w:divId w:val="959534749"/>
        <w:rPr>
          <w:rFonts w:eastAsia="Times New Roman"/>
        </w:rPr>
      </w:pPr>
    </w:p>
    <w:p w14:paraId="49E92887" w14:textId="77777777" w:rsidR="00000000" w:rsidRDefault="00AA3477">
      <w:pPr>
        <w:pStyle w:val="titulo"/>
        <w:divId w:val="1082458387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execução orçamentária</w:t>
      </w:r>
    </w:p>
    <w:p w14:paraId="10C4AE45" w14:textId="77777777" w:rsidR="00000000" w:rsidRDefault="00AA3477">
      <w:pPr>
        <w:pStyle w:val="lei"/>
        <w:divId w:val="1082458387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52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0E748AF5" w14:textId="77777777">
        <w:trPr>
          <w:divId w:val="1082458387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45E3DC5" w14:textId="77777777" w:rsidR="00000000" w:rsidRDefault="00AA3477">
            <w:pPr>
              <w:pStyle w:val="ptabelacentro"/>
            </w:pPr>
            <w:r>
              <w:rPr>
                <w:b/>
                <w:bCs/>
              </w:rPr>
              <w:t>Despesas Liquidadas Por Função de Governo</w:t>
            </w:r>
            <w:r>
              <w:t xml:space="preserve"> </w:t>
            </w:r>
          </w:p>
        </w:tc>
      </w:tr>
      <w:tr w:rsidR="00000000" w14:paraId="66DFCC86" w14:textId="77777777">
        <w:trPr>
          <w:divId w:val="1082458387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8038B0F" w14:textId="77777777" w:rsidR="00000000" w:rsidRDefault="00AA3477">
            <w:pPr>
              <w:pStyle w:val="ptabelaesquerda"/>
            </w:pPr>
            <w:r>
              <w:t>01 - Legislativa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AFA7ED0" w14:textId="77777777" w:rsidR="00000000" w:rsidRDefault="00AA3477">
            <w:pPr>
              <w:pStyle w:val="ptabeladireita"/>
            </w:pPr>
            <w:r>
              <w:t>329.091,98</w:t>
            </w:r>
          </w:p>
        </w:tc>
      </w:tr>
      <w:tr w:rsidR="00000000" w14:paraId="5AD25FA7" w14:textId="77777777">
        <w:trPr>
          <w:divId w:val="1082458387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2B61E27" w14:textId="77777777" w:rsidR="00000000" w:rsidRDefault="00AA3477">
            <w:pPr>
              <w:pStyle w:val="ptabelaesquerda"/>
            </w:pPr>
            <w:r>
              <w:t>04 - Administração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FAF801C" w14:textId="77777777" w:rsidR="00000000" w:rsidRDefault="00AA3477">
            <w:pPr>
              <w:pStyle w:val="ptabeladireita"/>
            </w:pPr>
            <w:r>
              <w:t>1.475.678,02</w:t>
            </w:r>
          </w:p>
        </w:tc>
      </w:tr>
      <w:tr w:rsidR="00000000" w14:paraId="03ABD7A0" w14:textId="77777777">
        <w:trPr>
          <w:divId w:val="1082458387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3AC6D52" w14:textId="77777777" w:rsidR="00000000" w:rsidRDefault="00AA3477">
            <w:pPr>
              <w:pStyle w:val="ptabelaesquerda"/>
            </w:pPr>
            <w:r>
              <w:t>06 - Segurança Pública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8EAD2F6" w14:textId="77777777" w:rsidR="00000000" w:rsidRDefault="00AA3477">
            <w:pPr>
              <w:pStyle w:val="ptabeladireita"/>
            </w:pPr>
            <w:r>
              <w:t>4.326,80</w:t>
            </w:r>
          </w:p>
        </w:tc>
      </w:tr>
      <w:tr w:rsidR="00000000" w14:paraId="1DB7C941" w14:textId="77777777">
        <w:trPr>
          <w:divId w:val="1082458387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27BC7B3" w14:textId="77777777" w:rsidR="00000000" w:rsidRDefault="00AA3477">
            <w:pPr>
              <w:pStyle w:val="ptabelaesquerda"/>
            </w:pPr>
            <w:r>
              <w:t>08 - Assistência Social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1A90F2C" w14:textId="77777777" w:rsidR="00000000" w:rsidRDefault="00AA3477">
            <w:pPr>
              <w:pStyle w:val="ptabeladireita"/>
            </w:pPr>
            <w:r>
              <w:t>738.209,38</w:t>
            </w:r>
          </w:p>
        </w:tc>
      </w:tr>
      <w:tr w:rsidR="00000000" w14:paraId="55BF411A" w14:textId="77777777">
        <w:trPr>
          <w:divId w:val="1082458387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EB073EB" w14:textId="77777777" w:rsidR="00000000" w:rsidRDefault="00AA3477">
            <w:pPr>
              <w:pStyle w:val="ptabelaesquerda"/>
            </w:pPr>
            <w:r>
              <w:t>10 - Saúde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25BC5C7" w14:textId="77777777" w:rsidR="00000000" w:rsidRDefault="00AA3477">
            <w:pPr>
              <w:pStyle w:val="ptabeladireita"/>
            </w:pPr>
            <w:r>
              <w:t>1.923.581,16</w:t>
            </w:r>
          </w:p>
        </w:tc>
      </w:tr>
      <w:tr w:rsidR="00000000" w14:paraId="147E9804" w14:textId="77777777">
        <w:trPr>
          <w:divId w:val="1082458387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5316C2C" w14:textId="77777777" w:rsidR="00000000" w:rsidRDefault="00AA3477">
            <w:pPr>
              <w:pStyle w:val="ptabelaesquerda"/>
            </w:pPr>
            <w:r>
              <w:t>12 - Educação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40F92C5" w14:textId="77777777" w:rsidR="00000000" w:rsidRDefault="00AA3477">
            <w:pPr>
              <w:pStyle w:val="ptabeladireita"/>
            </w:pPr>
            <w:r>
              <w:t>1.331.149,69</w:t>
            </w:r>
          </w:p>
        </w:tc>
      </w:tr>
      <w:tr w:rsidR="00000000" w14:paraId="3167D2A5" w14:textId="77777777">
        <w:trPr>
          <w:divId w:val="1082458387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79A7C16" w14:textId="77777777" w:rsidR="00000000" w:rsidRDefault="00AA3477">
            <w:pPr>
              <w:pStyle w:val="ptabelaesquerda"/>
            </w:pPr>
            <w:r>
              <w:t>13 - Cultura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C973F64" w14:textId="77777777" w:rsidR="00000000" w:rsidRDefault="00AA3477">
            <w:pPr>
              <w:pStyle w:val="ptabeladireita"/>
            </w:pPr>
            <w:r>
              <w:t>28.877,11</w:t>
            </w:r>
          </w:p>
        </w:tc>
      </w:tr>
      <w:tr w:rsidR="00000000" w14:paraId="59A8F674" w14:textId="77777777">
        <w:trPr>
          <w:divId w:val="1082458387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708CC52" w14:textId="77777777" w:rsidR="00000000" w:rsidRDefault="00AA3477">
            <w:pPr>
              <w:pStyle w:val="ptabelaesquerda"/>
            </w:pPr>
            <w:r>
              <w:t>15 - Urbanismo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7935176" w14:textId="77777777" w:rsidR="00000000" w:rsidRDefault="00AA3477">
            <w:pPr>
              <w:pStyle w:val="ptabeladireita"/>
            </w:pPr>
            <w:r>
              <w:t>0,00</w:t>
            </w:r>
          </w:p>
        </w:tc>
      </w:tr>
      <w:tr w:rsidR="00000000" w14:paraId="3799922A" w14:textId="77777777">
        <w:trPr>
          <w:divId w:val="1082458387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203B122" w14:textId="77777777" w:rsidR="00000000" w:rsidRDefault="00AA3477">
            <w:pPr>
              <w:pStyle w:val="ptabelaesquerda"/>
            </w:pPr>
            <w:r>
              <w:t>16 - Habitação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2AF3BE5" w14:textId="77777777" w:rsidR="00000000" w:rsidRDefault="00AA3477">
            <w:pPr>
              <w:pStyle w:val="ptabeladireita"/>
            </w:pPr>
            <w:r>
              <w:t>0,00</w:t>
            </w:r>
          </w:p>
        </w:tc>
      </w:tr>
      <w:tr w:rsidR="00000000" w14:paraId="66CE9877" w14:textId="77777777">
        <w:trPr>
          <w:divId w:val="1082458387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9892429" w14:textId="77777777" w:rsidR="00000000" w:rsidRDefault="00AA3477">
            <w:pPr>
              <w:pStyle w:val="ptabelaesquerda"/>
            </w:pPr>
            <w:r>
              <w:t>17 - Saneamento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D3CF6A3" w14:textId="77777777" w:rsidR="00000000" w:rsidRDefault="00AA3477">
            <w:pPr>
              <w:pStyle w:val="ptabeladireita"/>
            </w:pPr>
            <w:r>
              <w:t>0,00</w:t>
            </w:r>
          </w:p>
        </w:tc>
      </w:tr>
      <w:tr w:rsidR="00000000" w14:paraId="519EC2CF" w14:textId="77777777">
        <w:trPr>
          <w:divId w:val="1082458387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EBBF17D" w14:textId="77777777" w:rsidR="00000000" w:rsidRDefault="00AA3477">
            <w:pPr>
              <w:pStyle w:val="ptabelaesquerda"/>
            </w:pPr>
            <w:r>
              <w:t>20 - Agricultura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B2BFD3C" w14:textId="77777777" w:rsidR="00000000" w:rsidRDefault="00AA3477">
            <w:pPr>
              <w:pStyle w:val="ptabeladireita"/>
            </w:pPr>
            <w:r>
              <w:t>931.762,12</w:t>
            </w:r>
          </w:p>
        </w:tc>
      </w:tr>
      <w:tr w:rsidR="00000000" w14:paraId="3EC46CAA" w14:textId="77777777">
        <w:trPr>
          <w:divId w:val="1082458387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2A45B23" w14:textId="77777777" w:rsidR="00000000" w:rsidRDefault="00AA3477">
            <w:pPr>
              <w:pStyle w:val="ptabelaesquerda"/>
            </w:pPr>
            <w:r>
              <w:t>22 - Indústria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64922B0" w14:textId="77777777" w:rsidR="00000000" w:rsidRDefault="00AA3477">
            <w:pPr>
              <w:pStyle w:val="ptabeladireita"/>
            </w:pPr>
            <w:r>
              <w:t>246.250,65</w:t>
            </w:r>
          </w:p>
        </w:tc>
      </w:tr>
      <w:tr w:rsidR="00000000" w14:paraId="0AE10CA5" w14:textId="77777777">
        <w:trPr>
          <w:divId w:val="1082458387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0898E7A" w14:textId="77777777" w:rsidR="00000000" w:rsidRDefault="00AA3477">
            <w:pPr>
              <w:pStyle w:val="ptabelaesquerda"/>
            </w:pPr>
            <w:r>
              <w:t>23 - Comércio e Serviços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82B9433" w14:textId="77777777" w:rsidR="00000000" w:rsidRDefault="00AA3477">
            <w:pPr>
              <w:pStyle w:val="ptabeladireita"/>
            </w:pPr>
            <w:r>
              <w:t>2.800,50</w:t>
            </w:r>
          </w:p>
        </w:tc>
      </w:tr>
      <w:tr w:rsidR="00000000" w14:paraId="672A560D" w14:textId="77777777">
        <w:trPr>
          <w:divId w:val="1082458387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6AEDE8B" w14:textId="77777777" w:rsidR="00000000" w:rsidRDefault="00AA3477">
            <w:pPr>
              <w:pStyle w:val="ptabelaesquerda"/>
            </w:pPr>
            <w:r>
              <w:t>26 - Transporte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D9C7B13" w14:textId="77777777" w:rsidR="00000000" w:rsidRDefault="00AA3477">
            <w:pPr>
              <w:pStyle w:val="ptabeladireita"/>
            </w:pPr>
            <w:r>
              <w:t>1.936.992,16</w:t>
            </w:r>
          </w:p>
        </w:tc>
      </w:tr>
      <w:tr w:rsidR="00000000" w14:paraId="6B76B4AD" w14:textId="77777777">
        <w:trPr>
          <w:divId w:val="1082458387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E341BDE" w14:textId="77777777" w:rsidR="00000000" w:rsidRDefault="00AA3477">
            <w:pPr>
              <w:pStyle w:val="ptabelaesquerda"/>
            </w:pPr>
            <w:r>
              <w:t>27 - Desporto e Lazer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01E0A1D" w14:textId="77777777" w:rsidR="00000000" w:rsidRDefault="00AA3477">
            <w:pPr>
              <w:pStyle w:val="ptabeladireita"/>
            </w:pPr>
            <w:r>
              <w:t>16.811,99</w:t>
            </w:r>
          </w:p>
        </w:tc>
      </w:tr>
      <w:tr w:rsidR="00000000" w14:paraId="5D74BB93" w14:textId="77777777">
        <w:trPr>
          <w:divId w:val="1082458387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3FE4F40" w14:textId="77777777" w:rsidR="00000000" w:rsidRDefault="00AA3477">
            <w:pPr>
              <w:pStyle w:val="ptabelaesquerda"/>
            </w:pPr>
            <w:r>
              <w:t>28 - Encargos Especiais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E333494" w14:textId="77777777" w:rsidR="00000000" w:rsidRDefault="00AA3477">
            <w:pPr>
              <w:pStyle w:val="ptabeladireita"/>
            </w:pPr>
            <w:r>
              <w:t>324.687,71</w:t>
            </w:r>
          </w:p>
        </w:tc>
      </w:tr>
      <w:tr w:rsidR="00000000" w14:paraId="34331BA8" w14:textId="77777777">
        <w:trPr>
          <w:divId w:val="1082458387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24CDDE0" w14:textId="77777777" w:rsidR="00000000" w:rsidRDefault="00AA3477">
            <w:pPr>
              <w:pStyle w:val="ptabelaesquerda"/>
            </w:pPr>
            <w:r>
              <w:t>99 - Reserva de Contingência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9E8D4A9" w14:textId="77777777" w:rsidR="00000000" w:rsidRDefault="00AA3477">
            <w:pPr>
              <w:pStyle w:val="ptabeladireita"/>
            </w:pPr>
            <w:r>
              <w:t>0,00</w:t>
            </w:r>
          </w:p>
        </w:tc>
      </w:tr>
      <w:tr w:rsidR="00000000" w14:paraId="083DD761" w14:textId="77777777">
        <w:trPr>
          <w:divId w:val="108245838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7B8C1B7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Total (IV)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5EC6078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9.290.219,27</w:t>
            </w:r>
            <w:r>
              <w:t xml:space="preserve"> </w:t>
            </w:r>
          </w:p>
        </w:tc>
      </w:tr>
    </w:tbl>
    <w:p w14:paraId="477C5A69" w14:textId="77777777" w:rsidR="00000000" w:rsidRDefault="00AA3477">
      <w:pPr>
        <w:divId w:val="1082458387"/>
        <w:rPr>
          <w:rFonts w:eastAsia="Times New Roman"/>
        </w:rPr>
      </w:pPr>
    </w:p>
    <w:p w14:paraId="08A55480" w14:textId="77777777" w:rsidR="00000000" w:rsidRDefault="00AA3477">
      <w:pPr>
        <w:pStyle w:val="titulo"/>
        <w:divId w:val="2022972323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execução orçamentária</w:t>
      </w:r>
    </w:p>
    <w:p w14:paraId="49A76A9F" w14:textId="77777777" w:rsidR="00000000" w:rsidRDefault="00AA3477">
      <w:pPr>
        <w:pStyle w:val="lei"/>
        <w:divId w:val="2022972323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52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1"/>
        <w:gridCol w:w="3128"/>
      </w:tblGrid>
      <w:tr w:rsidR="00000000" w14:paraId="6D20D562" w14:textId="77777777">
        <w:trPr>
          <w:divId w:val="20229723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6B2317A" w14:textId="77777777" w:rsidR="00000000" w:rsidRDefault="00AA3477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Execução Orçamentária e Financeira </w:t>
            </w:r>
          </w:p>
        </w:tc>
      </w:tr>
      <w:tr w:rsidR="00000000" w14:paraId="4EEEE964" w14:textId="77777777">
        <w:trPr>
          <w:divId w:val="2022972323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FA6F60F" w14:textId="77777777" w:rsidR="00000000" w:rsidRDefault="00AA3477">
            <w:pPr>
              <w:pStyle w:val="ptabelaesquerda"/>
            </w:pPr>
            <w:r>
              <w:t>Superávit Financeiro do Exercício Anterior (V)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33A4ED3" w14:textId="77777777" w:rsidR="00000000" w:rsidRDefault="00AA3477">
            <w:pPr>
              <w:pStyle w:val="ptabeladireita"/>
            </w:pPr>
            <w:r>
              <w:t xml:space="preserve">0,00 </w:t>
            </w:r>
          </w:p>
        </w:tc>
      </w:tr>
      <w:tr w:rsidR="00000000" w14:paraId="2C082CDB" w14:textId="77777777">
        <w:trPr>
          <w:divId w:val="2022972323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E7C7B05" w14:textId="77777777" w:rsidR="00000000" w:rsidRDefault="00AA3477">
            <w:pPr>
              <w:pStyle w:val="ptabelaesquerda"/>
            </w:pPr>
            <w:r>
              <w:t xml:space="preserve">Superávit Financeiro </w:t>
            </w:r>
            <w:r>
              <w:t>Apurado Até o Quadrimestre (VI) = (III-IV)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888328D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1.018.355,54</w:t>
            </w:r>
            <w:r>
              <w:t xml:space="preserve"> </w:t>
            </w:r>
          </w:p>
        </w:tc>
      </w:tr>
      <w:tr w:rsidR="00000000" w14:paraId="327B0A00" w14:textId="77777777">
        <w:trPr>
          <w:divId w:val="2022972323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0AD9B09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Superávit (VII) = (V + VI)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F217B11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1.018.355,54</w:t>
            </w:r>
            <w:r>
              <w:t xml:space="preserve"> </w:t>
            </w:r>
          </w:p>
        </w:tc>
      </w:tr>
    </w:tbl>
    <w:p w14:paraId="353B7F23" w14:textId="77777777" w:rsidR="00000000" w:rsidRDefault="00AA3477">
      <w:pPr>
        <w:divId w:val="2022972323"/>
        <w:rPr>
          <w:rFonts w:eastAsia="Times New Roman"/>
        </w:rPr>
      </w:pPr>
    </w:p>
    <w:p w14:paraId="46893316" w14:textId="77777777" w:rsidR="00000000" w:rsidRDefault="00AA3477">
      <w:pPr>
        <w:pStyle w:val="titulo"/>
        <w:divId w:val="818494978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execução orçamentária</w:t>
      </w:r>
    </w:p>
    <w:p w14:paraId="1879B6E0" w14:textId="77777777" w:rsidR="00000000" w:rsidRDefault="00AA3477">
      <w:pPr>
        <w:pStyle w:val="lei"/>
        <w:divId w:val="818494978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52</w:t>
      </w:r>
    </w:p>
    <w:p w14:paraId="106967B9" w14:textId="77777777" w:rsidR="00000000" w:rsidRDefault="00AA3477">
      <w:pPr>
        <w:divId w:val="818494978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14:paraId="0914FEEF" w14:textId="77777777">
        <w:trPr>
          <w:divId w:val="8184949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6BCEE76" w14:textId="77777777" w:rsidR="00000000" w:rsidRDefault="00AA3477">
            <w:pPr>
              <w:rPr>
                <w:rFonts w:eastAsia="Times New Roman"/>
              </w:rPr>
            </w:pPr>
          </w:p>
        </w:tc>
      </w:tr>
    </w:tbl>
    <w:p w14:paraId="0584D70B" w14:textId="77777777" w:rsidR="00000000" w:rsidRDefault="00AA3477">
      <w:pPr>
        <w:divId w:val="818494978"/>
        <w:rPr>
          <w:rFonts w:eastAsia="Times New Roman"/>
        </w:rPr>
      </w:pPr>
    </w:p>
    <w:p w14:paraId="543A67A8" w14:textId="77777777" w:rsidR="00613AFC" w:rsidRDefault="00AA3477">
      <w:r>
        <w:rPr>
          <w:noProof/>
        </w:rPr>
        <w:drawing>
          <wp:inline distT="0" distB="0" distL="0" distR="0" wp14:anchorId="7F84B076" wp14:editId="2072A823">
            <wp:extent cx="9930765" cy="3475768"/>
            <wp:effectExtent l="0" t="0" r="0" b="0"/>
            <wp:docPr id="3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78DBE" w14:textId="77777777" w:rsidR="00000000" w:rsidRDefault="00AA3477">
      <w:pPr>
        <w:pStyle w:val="titulo"/>
        <w:divId w:val="817847389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APLICAÇÃO DE RECURSOS EM AÇÕES E SERVIÇOS PÚBLICOS DE SAÚDE</w:t>
      </w:r>
    </w:p>
    <w:p w14:paraId="39F59993" w14:textId="77777777" w:rsidR="00000000" w:rsidRDefault="00AA3477">
      <w:pPr>
        <w:pStyle w:val="lei"/>
        <w:divId w:val="817847389"/>
        <w:rPr>
          <w:rFonts w:ascii="Arial" w:hAnsi="Arial" w:cs="Arial"/>
        </w:rPr>
      </w:pPr>
      <w:r>
        <w:rPr>
          <w:rFonts w:ascii="Arial" w:hAnsi="Arial" w:cs="Arial"/>
        </w:rPr>
        <w:t>ADCT, Art. 77, III e Emenda Constitucional n°29 de 13/09/2000</w:t>
      </w:r>
    </w:p>
    <w:p w14:paraId="1E11774B" w14:textId="77777777" w:rsidR="00000000" w:rsidRDefault="00AA3477">
      <w:pPr>
        <w:pStyle w:val="textosemmargembaixo"/>
        <w:divId w:val="817847389"/>
        <w:rPr>
          <w:rFonts w:ascii="Arial" w:hAnsi="Arial" w:cs="Arial"/>
        </w:rPr>
      </w:pPr>
      <w:r>
        <w:rPr>
          <w:rFonts w:ascii="Arial" w:hAnsi="Arial" w:cs="Arial"/>
        </w:rPr>
        <w:t>EC 29/2000, Art. 7º - O Ato das Disposições Constitucionais Transitórias passa a vigorar acrescido do seguinte Art. 77:</w:t>
      </w:r>
    </w:p>
    <w:p w14:paraId="1F1A3863" w14:textId="77777777" w:rsidR="00000000" w:rsidRDefault="00AA3477">
      <w:pPr>
        <w:pStyle w:val="textosemmargemcima"/>
        <w:divId w:val="817847389"/>
        <w:rPr>
          <w:rFonts w:ascii="Arial" w:hAnsi="Arial" w:cs="Arial"/>
        </w:rPr>
      </w:pPr>
      <w:r>
        <w:rPr>
          <w:rFonts w:ascii="Arial" w:hAnsi="Arial" w:cs="Arial"/>
        </w:rPr>
        <w:t xml:space="preserve">"III - no caso dos Municípios e do Distrito Federal, quinze por cento do produto da arrecadação dos impostos a que se refere o Art. 156 </w:t>
      </w:r>
      <w:r>
        <w:rPr>
          <w:rFonts w:ascii="Arial" w:hAnsi="Arial" w:cs="Arial"/>
        </w:rPr>
        <w:t xml:space="preserve">e dos recursos de que tratam os </w:t>
      </w:r>
      <w:proofErr w:type="spellStart"/>
      <w:r>
        <w:rPr>
          <w:rFonts w:ascii="Arial" w:hAnsi="Arial" w:cs="Arial"/>
        </w:rPr>
        <w:t>Art´s</w:t>
      </w:r>
      <w:proofErr w:type="spellEnd"/>
      <w:r>
        <w:rPr>
          <w:rFonts w:ascii="Arial" w:hAnsi="Arial" w:cs="Arial"/>
        </w:rPr>
        <w:t xml:space="preserve">. 158 e 159, inciso I, alínea b e § 3º." </w:t>
      </w:r>
    </w:p>
    <w:p w14:paraId="4BF1F406" w14:textId="77777777" w:rsidR="00000000" w:rsidRDefault="00AA3477">
      <w:pPr>
        <w:divId w:val="817847389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18179D19" w14:textId="77777777">
        <w:trPr>
          <w:divId w:val="817847389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C2B5DA7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Receita bruta de Impostos e Transferências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6B4907B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9.844.015,13</w:t>
            </w:r>
            <w:r>
              <w:t xml:space="preserve"> </w:t>
            </w:r>
          </w:p>
        </w:tc>
      </w:tr>
      <w:tr w:rsidR="00000000" w14:paraId="056D0297" w14:textId="77777777">
        <w:trPr>
          <w:divId w:val="817847389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CF27676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Despesas por função/subfunção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CB7776A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1.923.581,16</w:t>
            </w:r>
            <w:r>
              <w:t xml:space="preserve"> </w:t>
            </w:r>
          </w:p>
        </w:tc>
      </w:tr>
      <w:tr w:rsidR="00000000" w14:paraId="0B9D96C2" w14:textId="77777777">
        <w:trPr>
          <w:divId w:val="817847389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2090F9B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Deduções (III)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0A88259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419.221,01</w:t>
            </w:r>
            <w:r>
              <w:t xml:space="preserve"> </w:t>
            </w:r>
          </w:p>
        </w:tc>
      </w:tr>
      <w:tr w:rsidR="00000000" w14:paraId="2461EAE4" w14:textId="77777777">
        <w:trPr>
          <w:divId w:val="817847389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7AD3EDC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 xml:space="preserve">Despesas para efeito de cálculo </w:t>
            </w:r>
            <w:r>
              <w:rPr>
                <w:b/>
                <w:bCs/>
              </w:rPr>
              <w:t>(IV) = (II-III)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C51421C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1.504.360,15</w:t>
            </w:r>
            <w:r>
              <w:t xml:space="preserve"> </w:t>
            </w:r>
          </w:p>
        </w:tc>
      </w:tr>
      <w:tr w:rsidR="00000000" w14:paraId="0F594843" w14:textId="77777777">
        <w:trPr>
          <w:divId w:val="817847389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B7CE194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Mínimo a ser aplicado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0E6BFCF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1.476.602,27</w:t>
            </w:r>
            <w:r>
              <w:t xml:space="preserve"> </w:t>
            </w:r>
          </w:p>
        </w:tc>
      </w:tr>
      <w:tr w:rsidR="00000000" w14:paraId="567F56A0" w14:textId="77777777">
        <w:trPr>
          <w:divId w:val="817847389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F35E091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Aplicado à maior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0F51DA8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27.757,88</w:t>
            </w:r>
            <w:r>
              <w:t xml:space="preserve"> </w:t>
            </w:r>
          </w:p>
        </w:tc>
      </w:tr>
      <w:tr w:rsidR="00000000" w14:paraId="61D6B467" w14:textId="77777777">
        <w:trPr>
          <w:divId w:val="817847389"/>
        </w:trPr>
        <w:tc>
          <w:tcPr>
            <w:tcW w:w="4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E2B127D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Percentual aplicado = (IV)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5712CF7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15,28</w:t>
            </w:r>
            <w:r>
              <w:t xml:space="preserve"> </w:t>
            </w:r>
          </w:p>
        </w:tc>
      </w:tr>
    </w:tbl>
    <w:p w14:paraId="04D3C7DC" w14:textId="77777777" w:rsidR="00000000" w:rsidRDefault="00AA3477">
      <w:pPr>
        <w:divId w:val="817847389"/>
        <w:rPr>
          <w:rFonts w:eastAsia="Times New Roman"/>
        </w:rPr>
      </w:pPr>
    </w:p>
    <w:p w14:paraId="4BA700BD" w14:textId="77777777" w:rsidR="00000000" w:rsidRDefault="00AA3477">
      <w:pPr>
        <w:pStyle w:val="titulo"/>
        <w:divId w:val="505826305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APLICAÇÃO DE RECURSOS EM AÇÕES E SERVIÇOS PÚBLICOS DE SAÚDE</w:t>
      </w:r>
    </w:p>
    <w:p w14:paraId="60D426E1" w14:textId="77777777" w:rsidR="00000000" w:rsidRDefault="00AA3477">
      <w:pPr>
        <w:pStyle w:val="lei"/>
        <w:divId w:val="505826305"/>
        <w:rPr>
          <w:rFonts w:ascii="Arial" w:hAnsi="Arial" w:cs="Arial"/>
        </w:rPr>
      </w:pPr>
      <w:r>
        <w:rPr>
          <w:rFonts w:ascii="Arial" w:hAnsi="Arial" w:cs="Arial"/>
        </w:rPr>
        <w:t>ADCT, Art. 77, III e Emenda Constitucional n°29 de 13/09/2000</w:t>
      </w:r>
    </w:p>
    <w:p w14:paraId="45E465DF" w14:textId="77777777" w:rsidR="00000000" w:rsidRDefault="00AA3477">
      <w:pPr>
        <w:divId w:val="505826305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14:paraId="333A9AE5" w14:textId="77777777">
        <w:trPr>
          <w:divId w:val="5058263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624F792" w14:textId="77777777" w:rsidR="00000000" w:rsidRDefault="00AA3477">
            <w:pPr>
              <w:rPr>
                <w:rFonts w:eastAsia="Times New Roman"/>
              </w:rPr>
            </w:pPr>
          </w:p>
        </w:tc>
      </w:tr>
    </w:tbl>
    <w:p w14:paraId="6A550A85" w14:textId="77777777" w:rsidR="00000000" w:rsidRDefault="00AA3477">
      <w:pPr>
        <w:divId w:val="505826305"/>
        <w:rPr>
          <w:rFonts w:eastAsia="Times New Roman"/>
        </w:rPr>
      </w:pPr>
    </w:p>
    <w:p w14:paraId="5B818D85" w14:textId="77777777" w:rsidR="00613AFC" w:rsidRDefault="00AA3477">
      <w:r>
        <w:rPr>
          <w:noProof/>
        </w:rPr>
        <w:drawing>
          <wp:inline distT="0" distB="0" distL="0" distR="0" wp14:anchorId="69A9178F" wp14:editId="16F9C8C8">
            <wp:extent cx="9930765" cy="3475768"/>
            <wp:effectExtent l="0" t="0" r="0" b="0"/>
            <wp:docPr id="4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F152A" w14:textId="77777777" w:rsidR="00000000" w:rsidRDefault="00AA3477">
      <w:pPr>
        <w:pStyle w:val="titulo"/>
        <w:divId w:val="1509901369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APLICAÇÃO DE RECURSOS NA</w:t>
      </w:r>
      <w:r>
        <w:rPr>
          <w:rFonts w:ascii="Arial" w:hAnsi="Arial" w:cs="Arial"/>
        </w:rPr>
        <w:br/>
        <w:t>MANUTENÇÃO E DESENVOLVIMENTO DO ENSINO</w:t>
      </w:r>
    </w:p>
    <w:p w14:paraId="077BAAAD" w14:textId="77777777" w:rsidR="00000000" w:rsidRDefault="00AA3477">
      <w:pPr>
        <w:pStyle w:val="lei"/>
        <w:divId w:val="1509901369"/>
        <w:rPr>
          <w:rFonts w:ascii="Arial" w:hAnsi="Arial" w:cs="Arial"/>
        </w:rPr>
      </w:pPr>
      <w:r>
        <w:rPr>
          <w:rFonts w:ascii="Arial" w:hAnsi="Arial" w:cs="Arial"/>
        </w:rPr>
        <w:t>Constituição Federal, Art. 212 e LDB, Art. 72</w:t>
      </w:r>
    </w:p>
    <w:p w14:paraId="2E4F6E17" w14:textId="77777777" w:rsidR="00000000" w:rsidRDefault="00AA3477">
      <w:pPr>
        <w:pStyle w:val="texto"/>
        <w:divId w:val="1509901369"/>
        <w:rPr>
          <w:rFonts w:ascii="Arial" w:hAnsi="Arial" w:cs="Arial"/>
        </w:rPr>
      </w:pPr>
      <w:r>
        <w:rPr>
          <w:rFonts w:ascii="Arial" w:hAnsi="Arial" w:cs="Arial"/>
        </w:rPr>
        <w:t>CF, Art. 212 - A União aplicará, anualmente, nunca menos de dezoito, e os Estados, o Distrito Federal e os Municípios vinte e cinco por cento, no mínimo, da receita resultante de impostos, compreendida a proveniente de transferências, na manutenção e desen</w:t>
      </w:r>
      <w:r>
        <w:rPr>
          <w:rFonts w:ascii="Arial" w:hAnsi="Arial" w:cs="Arial"/>
        </w:rPr>
        <w:t>volvimento do ensino.</w:t>
      </w:r>
    </w:p>
    <w:p w14:paraId="383F2785" w14:textId="77777777" w:rsidR="00000000" w:rsidRDefault="00AA3477">
      <w:pPr>
        <w:pStyle w:val="texto"/>
        <w:divId w:val="1509901369"/>
        <w:rPr>
          <w:rFonts w:ascii="Arial" w:hAnsi="Arial" w:cs="Arial"/>
        </w:rPr>
      </w:pPr>
      <w:r>
        <w:rPr>
          <w:rFonts w:ascii="Arial" w:hAnsi="Arial" w:cs="Arial"/>
        </w:rPr>
        <w:t>LDB, Art. 72 - As receitas e despesas com manutenção e desenvolvimento do ensino serão apuradas e publicadas nos balanços do Poder Público, assim como nos relatórios a que se refere o § 3º do Art. 165 da Constituição Federal.</w:t>
      </w:r>
    </w:p>
    <w:p w14:paraId="69DBF7E0" w14:textId="77777777" w:rsidR="00000000" w:rsidRDefault="00AA3477">
      <w:pPr>
        <w:divId w:val="1509901369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572FF828" w14:textId="77777777">
        <w:trPr>
          <w:divId w:val="1509901369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6C12F0E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Receit</w:t>
            </w:r>
            <w:r>
              <w:rPr>
                <w:b/>
                <w:bCs/>
              </w:rPr>
              <w:t>a bruta de Impostos e Transferências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C370E65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9.887.578,39</w:t>
            </w:r>
            <w:r>
              <w:t xml:space="preserve"> </w:t>
            </w:r>
          </w:p>
        </w:tc>
      </w:tr>
      <w:tr w:rsidR="00000000" w14:paraId="35C190E2" w14:textId="77777777">
        <w:trPr>
          <w:divId w:val="1509901369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64FEA99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Despesas por função/subfunção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2E7E825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1.246.753,21</w:t>
            </w:r>
            <w:r>
              <w:t xml:space="preserve"> </w:t>
            </w:r>
          </w:p>
        </w:tc>
      </w:tr>
      <w:tr w:rsidR="00000000" w14:paraId="02B32129" w14:textId="77777777">
        <w:trPr>
          <w:divId w:val="1509901369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DE005D7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Deduções (III)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64CFDD7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46.631,00</w:t>
            </w:r>
            <w:r>
              <w:t xml:space="preserve"> </w:t>
            </w:r>
          </w:p>
        </w:tc>
      </w:tr>
      <w:tr w:rsidR="00000000" w14:paraId="657D7AA1" w14:textId="77777777">
        <w:trPr>
          <w:divId w:val="1509901369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D0BE5B5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 xml:space="preserve">Resultado líquido da </w:t>
            </w:r>
            <w:proofErr w:type="spellStart"/>
            <w:r>
              <w:rPr>
                <w:b/>
                <w:bCs/>
              </w:rPr>
              <w:t>transf</w:t>
            </w:r>
            <w:proofErr w:type="spellEnd"/>
            <w:r>
              <w:rPr>
                <w:b/>
                <w:bCs/>
              </w:rPr>
              <w:t>. do FUNDEB (IV)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C7812FE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-1.277.674,87</w:t>
            </w:r>
            <w:r>
              <w:t xml:space="preserve"> </w:t>
            </w:r>
          </w:p>
        </w:tc>
      </w:tr>
      <w:tr w:rsidR="00000000" w14:paraId="032D69D0" w14:textId="77777777">
        <w:trPr>
          <w:divId w:val="1509901369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9D662F5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Despesas para efeito de cálculo (V) = (II-III-IV)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09F1D21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2.477.79</w:t>
            </w:r>
            <w:r>
              <w:rPr>
                <w:b/>
                <w:bCs/>
              </w:rPr>
              <w:t>7,08</w:t>
            </w:r>
            <w:r>
              <w:t xml:space="preserve"> </w:t>
            </w:r>
          </w:p>
        </w:tc>
      </w:tr>
      <w:tr w:rsidR="00000000" w14:paraId="46895383" w14:textId="77777777">
        <w:trPr>
          <w:divId w:val="1509901369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040F67B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Mínimo a ser aplicado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73C7CB7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2.471.894,60</w:t>
            </w:r>
            <w:r>
              <w:t xml:space="preserve"> </w:t>
            </w:r>
          </w:p>
        </w:tc>
      </w:tr>
      <w:tr w:rsidR="00000000" w14:paraId="5F036027" w14:textId="77777777">
        <w:trPr>
          <w:divId w:val="1509901369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D55ACC5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Aplicado à Maior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AD1D5C8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5.902,48</w:t>
            </w:r>
            <w:r>
              <w:t xml:space="preserve"> </w:t>
            </w:r>
          </w:p>
        </w:tc>
      </w:tr>
      <w:tr w:rsidR="00000000" w14:paraId="331697D2" w14:textId="77777777">
        <w:trPr>
          <w:divId w:val="1509901369"/>
        </w:trPr>
        <w:tc>
          <w:tcPr>
            <w:tcW w:w="4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F8C93CF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Percentual aplicado = (V)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F0F254B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25,06</w:t>
            </w:r>
            <w:r>
              <w:t xml:space="preserve"> </w:t>
            </w:r>
          </w:p>
        </w:tc>
      </w:tr>
    </w:tbl>
    <w:p w14:paraId="04CB2A96" w14:textId="77777777" w:rsidR="00000000" w:rsidRDefault="00AA3477">
      <w:pPr>
        <w:divId w:val="1509901369"/>
        <w:rPr>
          <w:rFonts w:eastAsia="Times New Roman"/>
        </w:rPr>
      </w:pPr>
    </w:p>
    <w:p w14:paraId="012D6110" w14:textId="77777777" w:rsidR="00000000" w:rsidRDefault="00AA3477">
      <w:pPr>
        <w:pStyle w:val="titulo"/>
        <w:divId w:val="2038504383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APLICAÇÃO DE RECURSOS NA</w:t>
      </w:r>
      <w:r>
        <w:rPr>
          <w:rFonts w:ascii="Arial" w:hAnsi="Arial" w:cs="Arial"/>
        </w:rPr>
        <w:br/>
        <w:t>MANUTENÇÃO E DESENVOLVIMENTO DO ENSINO</w:t>
      </w:r>
    </w:p>
    <w:p w14:paraId="44F14880" w14:textId="77777777" w:rsidR="00000000" w:rsidRDefault="00AA3477">
      <w:pPr>
        <w:pStyle w:val="lei"/>
        <w:divId w:val="2038504383"/>
        <w:rPr>
          <w:rFonts w:ascii="Arial" w:hAnsi="Arial" w:cs="Arial"/>
        </w:rPr>
      </w:pPr>
      <w:r>
        <w:rPr>
          <w:rFonts w:ascii="Arial" w:hAnsi="Arial" w:cs="Arial"/>
        </w:rPr>
        <w:t>Constituição Federal, Art. 212 e LDB, Art. 72</w:t>
      </w:r>
    </w:p>
    <w:p w14:paraId="77773E59" w14:textId="77777777" w:rsidR="00000000" w:rsidRDefault="00AA3477">
      <w:pPr>
        <w:divId w:val="2038504383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14:paraId="7429E219" w14:textId="77777777">
        <w:trPr>
          <w:divId w:val="20385043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49FDE8F" w14:textId="77777777" w:rsidR="00000000" w:rsidRDefault="00AA3477">
            <w:pPr>
              <w:rPr>
                <w:rFonts w:eastAsia="Times New Roman"/>
              </w:rPr>
            </w:pPr>
          </w:p>
        </w:tc>
      </w:tr>
    </w:tbl>
    <w:p w14:paraId="05D3C43C" w14:textId="77777777" w:rsidR="00000000" w:rsidRDefault="00AA3477">
      <w:pPr>
        <w:divId w:val="2038504383"/>
        <w:rPr>
          <w:rFonts w:eastAsia="Times New Roman"/>
        </w:rPr>
      </w:pPr>
    </w:p>
    <w:p w14:paraId="281BDBAF" w14:textId="77777777" w:rsidR="00613AFC" w:rsidRDefault="00AA3477">
      <w:r>
        <w:rPr>
          <w:noProof/>
        </w:rPr>
        <w:drawing>
          <wp:inline distT="0" distB="0" distL="0" distR="0" wp14:anchorId="07984F7D" wp14:editId="792E360A">
            <wp:extent cx="9930765" cy="3475768"/>
            <wp:effectExtent l="0" t="0" r="0" b="0"/>
            <wp:docPr id="5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790A8" w14:textId="77777777" w:rsidR="00000000" w:rsidRDefault="00AA3477">
      <w:pPr>
        <w:pStyle w:val="titulofundeb"/>
        <w:divId w:val="438187368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 xml:space="preserve">APLICAÇÃO DE 70% DOS RECURSOS DO FUNDEB NA REMUNERAÇÃO DOS PROFISSIONAIS DO MAGISTÉRIO DA EDUCAÇÃO BÁSICA </w:t>
      </w:r>
    </w:p>
    <w:p w14:paraId="36054CD5" w14:textId="77777777" w:rsidR="00000000" w:rsidRDefault="00AA3477">
      <w:pPr>
        <w:pStyle w:val="lei"/>
        <w:divId w:val="438187368"/>
        <w:rPr>
          <w:rFonts w:ascii="Arial" w:hAnsi="Arial" w:cs="Arial"/>
        </w:rPr>
      </w:pPr>
      <w:r>
        <w:rPr>
          <w:rFonts w:ascii="Arial" w:hAnsi="Arial" w:cs="Arial"/>
        </w:rPr>
        <w:t>EC 108/2020, Lei N°14.113</w:t>
      </w:r>
    </w:p>
    <w:p w14:paraId="04614C04" w14:textId="77777777" w:rsidR="00000000" w:rsidRDefault="00AA3477">
      <w:pPr>
        <w:divId w:val="438187368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1BD33850" w14:textId="77777777">
        <w:trPr>
          <w:divId w:val="438187368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3ADF79E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Receita do FUNDEB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4012AC8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604.811,40</w:t>
            </w:r>
            <w:r>
              <w:t xml:space="preserve"> </w:t>
            </w:r>
          </w:p>
        </w:tc>
      </w:tr>
      <w:tr w:rsidR="00000000" w14:paraId="4A7A9B01" w14:textId="77777777">
        <w:trPr>
          <w:divId w:val="43818736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1241FFE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Despesas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1EC1F54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467.305,85</w:t>
            </w:r>
            <w:r>
              <w:t xml:space="preserve"> </w:t>
            </w:r>
          </w:p>
        </w:tc>
      </w:tr>
      <w:tr w:rsidR="00000000" w14:paraId="0ED1027B" w14:textId="77777777">
        <w:trPr>
          <w:divId w:val="43818736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C9945C3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 xml:space="preserve">Mínimo a </w:t>
            </w:r>
            <w:proofErr w:type="gramStart"/>
            <w:r>
              <w:rPr>
                <w:b/>
                <w:bCs/>
              </w:rPr>
              <w:t>ser Aplicado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F161FDB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423.367,97</w:t>
            </w:r>
            <w:r>
              <w:t xml:space="preserve"> </w:t>
            </w:r>
          </w:p>
        </w:tc>
      </w:tr>
      <w:tr w:rsidR="00000000" w14:paraId="02BDF3D4" w14:textId="77777777">
        <w:trPr>
          <w:divId w:val="43818736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358EE25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Aplicado à Maior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5B4C388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43.937,88</w:t>
            </w:r>
            <w:r>
              <w:t xml:space="preserve"> </w:t>
            </w:r>
          </w:p>
        </w:tc>
      </w:tr>
      <w:tr w:rsidR="00000000" w14:paraId="250AB383" w14:textId="77777777">
        <w:trPr>
          <w:divId w:val="438187368"/>
        </w:trPr>
        <w:tc>
          <w:tcPr>
            <w:tcW w:w="4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C3FC110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4DE73BB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77,26</w:t>
            </w:r>
            <w:r>
              <w:t xml:space="preserve"> </w:t>
            </w:r>
          </w:p>
        </w:tc>
      </w:tr>
    </w:tbl>
    <w:p w14:paraId="2695759E" w14:textId="77777777" w:rsidR="00000000" w:rsidRDefault="00AA3477">
      <w:pPr>
        <w:divId w:val="438187368"/>
        <w:rPr>
          <w:rFonts w:eastAsia="Times New Roman"/>
        </w:rPr>
      </w:pPr>
    </w:p>
    <w:p w14:paraId="4ECDFDBF" w14:textId="77777777" w:rsidR="00000000" w:rsidRDefault="00AA3477">
      <w:pPr>
        <w:pStyle w:val="titulofundeb"/>
        <w:divId w:val="1372609402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 xml:space="preserve">APLICAÇÃO DE 70% DOS RECURSOS DO FUNDEB NA REMUNERAÇÃO DOS PROFISSIONAIS DO MAGISTÉRIO DA EDUCAÇÃO BÁSICA </w:t>
      </w:r>
    </w:p>
    <w:p w14:paraId="4F8C6FF0" w14:textId="77777777" w:rsidR="00000000" w:rsidRDefault="00AA3477">
      <w:pPr>
        <w:pStyle w:val="lei"/>
        <w:divId w:val="1372609402"/>
        <w:rPr>
          <w:rFonts w:ascii="Arial" w:hAnsi="Arial" w:cs="Arial"/>
        </w:rPr>
      </w:pPr>
      <w:r>
        <w:rPr>
          <w:rFonts w:ascii="Arial" w:hAnsi="Arial" w:cs="Arial"/>
        </w:rPr>
        <w:t>EC 108/2020, Lei N°14.113</w:t>
      </w:r>
    </w:p>
    <w:p w14:paraId="59AF2513" w14:textId="77777777" w:rsidR="00000000" w:rsidRDefault="00AA3477">
      <w:pPr>
        <w:divId w:val="1372609402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14:paraId="1A03CBD8" w14:textId="77777777">
        <w:trPr>
          <w:divId w:val="1372609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F2E3068" w14:textId="77777777" w:rsidR="00000000" w:rsidRDefault="00AA3477">
            <w:pPr>
              <w:rPr>
                <w:rFonts w:eastAsia="Times New Roman"/>
              </w:rPr>
            </w:pPr>
          </w:p>
        </w:tc>
      </w:tr>
    </w:tbl>
    <w:p w14:paraId="1EAFCA94" w14:textId="77777777" w:rsidR="00000000" w:rsidRDefault="00AA3477">
      <w:pPr>
        <w:divId w:val="1372609402"/>
        <w:rPr>
          <w:rFonts w:eastAsia="Times New Roman"/>
        </w:rPr>
      </w:pPr>
    </w:p>
    <w:p w14:paraId="58FB5094" w14:textId="77777777" w:rsidR="00613AFC" w:rsidRDefault="00AA3477">
      <w:r>
        <w:rPr>
          <w:noProof/>
        </w:rPr>
        <w:drawing>
          <wp:inline distT="0" distB="0" distL="0" distR="0" wp14:anchorId="7CDC1058" wp14:editId="216C03C5">
            <wp:extent cx="9930765" cy="3475768"/>
            <wp:effectExtent l="0" t="0" r="0" b="0"/>
            <wp:docPr id="6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F1C2D" w14:textId="77777777" w:rsidR="00000000" w:rsidRDefault="00AA3477">
      <w:pPr>
        <w:pStyle w:val="titulo"/>
        <w:divId w:val="522868142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DO PODER EXECUTIVO</w:t>
      </w:r>
    </w:p>
    <w:p w14:paraId="41F8BF17" w14:textId="77777777" w:rsidR="00000000" w:rsidRDefault="00AA3477">
      <w:pPr>
        <w:pStyle w:val="lei"/>
        <w:divId w:val="522868142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7EC7BFE6" w14:textId="77777777" w:rsidR="00000000" w:rsidRDefault="00AA3477">
      <w:pPr>
        <w:pStyle w:val="texto"/>
        <w:divId w:val="522868142"/>
        <w:rPr>
          <w:rFonts w:ascii="Arial" w:hAnsi="Arial" w:cs="Arial"/>
        </w:rPr>
      </w:pPr>
      <w:r>
        <w:rPr>
          <w:rFonts w:ascii="Arial" w:hAnsi="Arial" w:cs="Arial"/>
        </w:rPr>
        <w:t>CF, Art. 169 - A despesa com pessoal ativo e inativo da União, dos Estados, do Distrito Federal e dos Municípios não poderá exceder os limites estabelecidos em lei complementar.</w:t>
      </w:r>
    </w:p>
    <w:p w14:paraId="5019E5FF" w14:textId="77777777" w:rsidR="00000000" w:rsidRDefault="00AA3477">
      <w:pPr>
        <w:pStyle w:val="textosemmargembaixo"/>
        <w:divId w:val="522868142"/>
        <w:rPr>
          <w:rFonts w:ascii="Arial" w:hAnsi="Arial" w:cs="Arial"/>
        </w:rPr>
      </w:pPr>
      <w:r>
        <w:rPr>
          <w:rFonts w:ascii="Arial" w:hAnsi="Arial" w:cs="Arial"/>
        </w:rPr>
        <w:t xml:space="preserve">LRF, Art. 19 - Para os fins do disposto no caput do Art. 169 da Constituição, </w:t>
      </w:r>
      <w:r>
        <w:rPr>
          <w:rFonts w:ascii="Arial" w:hAnsi="Arial" w:cs="Arial"/>
        </w:rPr>
        <w:t>a despesa total com pessoal, em cada período de apuração e em cada ente da Federação, não poderá exceder os percentuais da receita corrente líquida, a seguir discriminados:</w:t>
      </w:r>
    </w:p>
    <w:p w14:paraId="0C9942D4" w14:textId="77777777" w:rsidR="00000000" w:rsidRDefault="00AA3477">
      <w:pPr>
        <w:pStyle w:val="textosemmargemcima"/>
        <w:divId w:val="522868142"/>
        <w:rPr>
          <w:rFonts w:ascii="Arial" w:hAnsi="Arial" w:cs="Arial"/>
        </w:rPr>
      </w:pPr>
      <w:r>
        <w:rPr>
          <w:rFonts w:ascii="Arial" w:hAnsi="Arial" w:cs="Arial"/>
        </w:rPr>
        <w:t>III - Municípios: 60% (sessenta por cento)</w:t>
      </w:r>
    </w:p>
    <w:p w14:paraId="6EA574A9" w14:textId="77777777" w:rsidR="00000000" w:rsidRDefault="00AA3477">
      <w:pPr>
        <w:pStyle w:val="textosemmargembaixo"/>
        <w:divId w:val="522868142"/>
        <w:rPr>
          <w:rFonts w:ascii="Arial" w:hAnsi="Arial" w:cs="Arial"/>
        </w:rPr>
      </w:pPr>
      <w:r>
        <w:rPr>
          <w:rFonts w:ascii="Arial" w:hAnsi="Arial" w:cs="Arial"/>
        </w:rPr>
        <w:t xml:space="preserve">LRF, Art. 20 - A repartição dos limites </w:t>
      </w:r>
      <w:r>
        <w:rPr>
          <w:rFonts w:ascii="Arial" w:hAnsi="Arial" w:cs="Arial"/>
        </w:rPr>
        <w:t>globais do Art. 19 não poderá exceder os seguintes percentuais:</w:t>
      </w:r>
    </w:p>
    <w:p w14:paraId="5C7979B2" w14:textId="77777777" w:rsidR="00000000" w:rsidRDefault="00AA3477">
      <w:pPr>
        <w:pStyle w:val="textosemmargem"/>
        <w:divId w:val="522868142"/>
        <w:rPr>
          <w:rFonts w:ascii="Arial" w:hAnsi="Arial" w:cs="Arial"/>
        </w:rPr>
      </w:pPr>
      <w:r>
        <w:rPr>
          <w:rFonts w:ascii="Arial" w:hAnsi="Arial" w:cs="Arial"/>
        </w:rPr>
        <w:t>III - na esfera municipal:</w:t>
      </w:r>
    </w:p>
    <w:p w14:paraId="3B3E76B5" w14:textId="77777777" w:rsidR="00000000" w:rsidRDefault="00AA3477">
      <w:pPr>
        <w:pStyle w:val="textosemmargem"/>
        <w:divId w:val="522868142"/>
        <w:rPr>
          <w:rFonts w:ascii="Arial" w:hAnsi="Arial" w:cs="Arial"/>
        </w:rPr>
      </w:pPr>
      <w:r>
        <w:rPr>
          <w:rFonts w:ascii="Arial" w:hAnsi="Arial" w:cs="Arial"/>
        </w:rPr>
        <w:t>a) 6% (seis por cento) para o Legislativo, incluído o Tribunal de Contas do Município, quando houver;</w:t>
      </w:r>
    </w:p>
    <w:p w14:paraId="665CDDCF" w14:textId="77777777" w:rsidR="00000000" w:rsidRDefault="00AA3477">
      <w:pPr>
        <w:pStyle w:val="textosemmargemcima"/>
        <w:divId w:val="522868142"/>
        <w:rPr>
          <w:rFonts w:ascii="Arial" w:hAnsi="Arial" w:cs="Arial"/>
        </w:rPr>
      </w:pPr>
      <w:r>
        <w:rPr>
          <w:rFonts w:ascii="Arial" w:hAnsi="Arial" w:cs="Arial"/>
        </w:rPr>
        <w:t>b) 54% (cinquenta e quatro por cento) para o Executivo.</w:t>
      </w:r>
    </w:p>
    <w:p w14:paraId="13B64929" w14:textId="77777777" w:rsidR="00000000" w:rsidRDefault="00AA3477">
      <w:pPr>
        <w:pStyle w:val="titulo"/>
        <w:divId w:val="805465012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DO PODER EXECUTIVO</w:t>
      </w:r>
    </w:p>
    <w:p w14:paraId="53216024" w14:textId="77777777" w:rsidR="00000000" w:rsidRDefault="00AA3477">
      <w:pPr>
        <w:pStyle w:val="lei"/>
        <w:divId w:val="805465012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42723266" w14:textId="77777777" w:rsidR="00000000" w:rsidRDefault="00AA3477">
      <w:pPr>
        <w:divId w:val="805465012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23C1E2E9" w14:textId="77777777">
        <w:trPr>
          <w:divId w:val="805465012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2044D6B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Receita Corrente Líquida Arrecadada nos Últimos 12 (doze) Meses (I)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A1ADDF5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28.342.187,30</w:t>
            </w:r>
            <w:r>
              <w:t xml:space="preserve"> </w:t>
            </w:r>
          </w:p>
        </w:tc>
      </w:tr>
      <w:tr w:rsidR="00000000" w14:paraId="3741255B" w14:textId="77777777">
        <w:trPr>
          <w:divId w:val="80546501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02AD57E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Despesa Líquida com Pessoal Realizada nos Últimos 12 (doze) Meses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64D1C3C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11.440.883,95</w:t>
            </w:r>
            <w:r>
              <w:t xml:space="preserve"> </w:t>
            </w:r>
          </w:p>
        </w:tc>
      </w:tr>
      <w:tr w:rsidR="00000000" w14:paraId="24C7A108" w14:textId="77777777">
        <w:trPr>
          <w:divId w:val="80546501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942DBB0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Limite Prudencial - 51,30%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4F2E1A6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14.539.542,08</w:t>
            </w:r>
            <w:r>
              <w:t xml:space="preserve"> </w:t>
            </w:r>
          </w:p>
        </w:tc>
      </w:tr>
      <w:tr w:rsidR="00000000" w14:paraId="62D66C73" w14:textId="77777777">
        <w:trPr>
          <w:divId w:val="80546501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9796FF9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Limite Máximo - 54,00%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2C9628B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15.304.781,14</w:t>
            </w:r>
            <w:r>
              <w:t xml:space="preserve"> </w:t>
            </w:r>
          </w:p>
        </w:tc>
      </w:tr>
      <w:tr w:rsidR="00000000" w14:paraId="0970D704" w14:textId="77777777">
        <w:trPr>
          <w:divId w:val="8054650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70B5E94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A3835B2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40,37</w:t>
            </w:r>
            <w:r>
              <w:t xml:space="preserve"> </w:t>
            </w:r>
          </w:p>
        </w:tc>
      </w:tr>
    </w:tbl>
    <w:p w14:paraId="48F576C4" w14:textId="77777777" w:rsidR="00000000" w:rsidRDefault="00AA3477">
      <w:pPr>
        <w:divId w:val="805465012"/>
        <w:rPr>
          <w:rFonts w:eastAsia="Times New Roman"/>
        </w:rPr>
      </w:pPr>
    </w:p>
    <w:p w14:paraId="0BDA0D88" w14:textId="77777777" w:rsidR="00000000" w:rsidRDefault="00AA3477">
      <w:pPr>
        <w:pStyle w:val="titulo"/>
        <w:divId w:val="1489132231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DO PODER EXECUTIVO</w:t>
      </w:r>
    </w:p>
    <w:p w14:paraId="4745C318" w14:textId="77777777" w:rsidR="00000000" w:rsidRDefault="00AA3477">
      <w:pPr>
        <w:pStyle w:val="lei"/>
        <w:divId w:val="1489132231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5A5A3B65" w14:textId="77777777" w:rsidR="00000000" w:rsidRDefault="00AA3477">
      <w:pPr>
        <w:divId w:val="1489132231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14:paraId="31BBB3D1" w14:textId="77777777">
        <w:trPr>
          <w:divId w:val="14891322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2A57D10" w14:textId="77777777" w:rsidR="00000000" w:rsidRDefault="00AA3477">
            <w:pPr>
              <w:rPr>
                <w:rFonts w:eastAsia="Times New Roman"/>
              </w:rPr>
            </w:pPr>
          </w:p>
        </w:tc>
      </w:tr>
    </w:tbl>
    <w:p w14:paraId="08EE2D13" w14:textId="77777777" w:rsidR="00000000" w:rsidRDefault="00AA3477">
      <w:pPr>
        <w:divId w:val="1489132231"/>
        <w:rPr>
          <w:rFonts w:eastAsia="Times New Roman"/>
        </w:rPr>
      </w:pPr>
    </w:p>
    <w:p w14:paraId="3443E4B4" w14:textId="77777777" w:rsidR="00613AFC" w:rsidRDefault="00AA3477">
      <w:r>
        <w:rPr>
          <w:noProof/>
        </w:rPr>
        <w:drawing>
          <wp:inline distT="0" distB="0" distL="0" distR="0" wp14:anchorId="47D96386" wp14:editId="79CBE60A">
            <wp:extent cx="9930765" cy="3475768"/>
            <wp:effectExtent l="0" t="0" r="0" b="0"/>
            <wp:docPr id="7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9AD13" w14:textId="77777777" w:rsidR="00000000" w:rsidRDefault="00AA3477">
      <w:pPr>
        <w:pStyle w:val="titulo"/>
        <w:divId w:val="1363246726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DO PODER LEGISLATIVO</w:t>
      </w:r>
    </w:p>
    <w:p w14:paraId="27618A05" w14:textId="77777777" w:rsidR="00000000" w:rsidRDefault="00AA3477">
      <w:pPr>
        <w:pStyle w:val="lei"/>
        <w:divId w:val="1363246726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63F8ACAB" w14:textId="77777777" w:rsidR="00000000" w:rsidRDefault="00AA3477">
      <w:pPr>
        <w:divId w:val="1363246726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147D7D55" w14:textId="77777777">
        <w:trPr>
          <w:divId w:val="1363246726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6050791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Receita Corrente Líquida Arrecadada nos Últimos 12 (doze) Meses (I)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A0031A6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28.342.187,30</w:t>
            </w:r>
            <w:r>
              <w:t xml:space="preserve"> </w:t>
            </w:r>
          </w:p>
        </w:tc>
      </w:tr>
      <w:tr w:rsidR="00000000" w14:paraId="3DA7BCC3" w14:textId="77777777">
        <w:trPr>
          <w:divId w:val="136324672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D3DD90E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Despesa Líquida com Pessoal Realizada nos Últimos 12 (doze) Meses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8BCCA40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969.656,20</w:t>
            </w:r>
            <w:r>
              <w:t xml:space="preserve"> </w:t>
            </w:r>
          </w:p>
        </w:tc>
      </w:tr>
      <w:tr w:rsidR="00000000" w14:paraId="607DF6A0" w14:textId="77777777">
        <w:trPr>
          <w:divId w:val="136324672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7015190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Limite Prudencial - 5,70%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8A30184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1.615.504,68</w:t>
            </w:r>
            <w:r>
              <w:t xml:space="preserve"> </w:t>
            </w:r>
          </w:p>
        </w:tc>
      </w:tr>
      <w:tr w:rsidR="00000000" w14:paraId="4584A777" w14:textId="77777777">
        <w:trPr>
          <w:divId w:val="136324672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B6B3183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Limite Máximo - 6,00%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A57632E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1.700.531,24</w:t>
            </w:r>
            <w:r>
              <w:t xml:space="preserve"> </w:t>
            </w:r>
          </w:p>
        </w:tc>
      </w:tr>
      <w:tr w:rsidR="00000000" w14:paraId="32C7093C" w14:textId="77777777">
        <w:trPr>
          <w:divId w:val="136324672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D194C36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Percen</w:t>
            </w:r>
            <w:r>
              <w:rPr>
                <w:b/>
                <w:bCs/>
              </w:rPr>
              <w:t>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E8D6E23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3,42</w:t>
            </w:r>
            <w:r>
              <w:t xml:space="preserve"> </w:t>
            </w:r>
          </w:p>
        </w:tc>
      </w:tr>
    </w:tbl>
    <w:p w14:paraId="18BA1871" w14:textId="77777777" w:rsidR="00000000" w:rsidRDefault="00AA3477">
      <w:pPr>
        <w:divId w:val="1363246726"/>
        <w:rPr>
          <w:rFonts w:eastAsia="Times New Roman"/>
        </w:rPr>
      </w:pPr>
    </w:p>
    <w:p w14:paraId="36487221" w14:textId="77777777" w:rsidR="00000000" w:rsidRDefault="00AA3477">
      <w:pPr>
        <w:pStyle w:val="titulo"/>
        <w:divId w:val="510141076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DO PODER LEGISLATIVO</w:t>
      </w:r>
    </w:p>
    <w:p w14:paraId="144F35FB" w14:textId="77777777" w:rsidR="00000000" w:rsidRDefault="00AA3477">
      <w:pPr>
        <w:pStyle w:val="lei"/>
        <w:divId w:val="510141076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3DD6976E" w14:textId="77777777" w:rsidR="00000000" w:rsidRDefault="00AA3477">
      <w:pPr>
        <w:divId w:val="510141076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14:paraId="721B8925" w14:textId="77777777">
        <w:trPr>
          <w:divId w:val="5101410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C7C281B" w14:textId="77777777" w:rsidR="00000000" w:rsidRDefault="00AA3477">
            <w:pPr>
              <w:rPr>
                <w:rFonts w:eastAsia="Times New Roman"/>
              </w:rPr>
            </w:pPr>
          </w:p>
        </w:tc>
      </w:tr>
    </w:tbl>
    <w:p w14:paraId="25693BAA" w14:textId="77777777" w:rsidR="00000000" w:rsidRDefault="00AA3477">
      <w:pPr>
        <w:divId w:val="510141076"/>
        <w:rPr>
          <w:rFonts w:eastAsia="Times New Roman"/>
        </w:rPr>
      </w:pPr>
    </w:p>
    <w:p w14:paraId="5122BFE6" w14:textId="77777777" w:rsidR="00613AFC" w:rsidRDefault="00AA3477">
      <w:r>
        <w:rPr>
          <w:noProof/>
        </w:rPr>
        <w:drawing>
          <wp:inline distT="0" distB="0" distL="0" distR="0" wp14:anchorId="1E451016" wp14:editId="5A86D89C">
            <wp:extent cx="9930765" cy="3475768"/>
            <wp:effectExtent l="0" t="0" r="0" b="0"/>
            <wp:docPr id="8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8BDE9" w14:textId="77777777" w:rsidR="00000000" w:rsidRDefault="00AA3477">
      <w:pPr>
        <w:pStyle w:val="titulo"/>
        <w:divId w:val="16391520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CONSOLIDADO</w:t>
      </w:r>
    </w:p>
    <w:p w14:paraId="5F0A67F0" w14:textId="77777777" w:rsidR="00000000" w:rsidRDefault="00AA3477">
      <w:pPr>
        <w:pStyle w:val="lei"/>
        <w:divId w:val="16391520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2D42494A" w14:textId="77777777" w:rsidR="00000000" w:rsidRDefault="00AA3477">
      <w:pPr>
        <w:divId w:val="16391520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0CE653A1" w14:textId="77777777">
        <w:trPr>
          <w:divId w:val="16391520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3027353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Receita Corrente Líquida Arrecadada nos Últimos 12 (doze) Meses (I)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00F1004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28.342.187,30</w:t>
            </w:r>
            <w:r>
              <w:t xml:space="preserve"> </w:t>
            </w:r>
          </w:p>
        </w:tc>
      </w:tr>
      <w:tr w:rsidR="00000000" w14:paraId="3352DA29" w14:textId="77777777">
        <w:trPr>
          <w:divId w:val="163915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B2309CC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Despesa Líquida com Pessoal Realizada nos Últimos 12 (doze) Meses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A3BCDCD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12.410.540,15</w:t>
            </w:r>
            <w:r>
              <w:t xml:space="preserve"> </w:t>
            </w:r>
          </w:p>
        </w:tc>
      </w:tr>
      <w:tr w:rsidR="00000000" w14:paraId="57056F26" w14:textId="77777777">
        <w:trPr>
          <w:divId w:val="163915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C882293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Limite Prudencial - 57,00%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DA32669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16.155.046,76</w:t>
            </w:r>
            <w:r>
              <w:t xml:space="preserve"> </w:t>
            </w:r>
          </w:p>
        </w:tc>
      </w:tr>
      <w:tr w:rsidR="00000000" w14:paraId="6383BDBB" w14:textId="77777777">
        <w:trPr>
          <w:divId w:val="163915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685D8F4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Limite Máximo - 60,00%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7E0BB71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17.005.312,38</w:t>
            </w:r>
            <w:r>
              <w:t xml:space="preserve"> </w:t>
            </w:r>
          </w:p>
        </w:tc>
      </w:tr>
      <w:tr w:rsidR="00000000" w14:paraId="719662DE" w14:textId="77777777">
        <w:trPr>
          <w:divId w:val="163915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012AD69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793865C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>43,79</w:t>
            </w:r>
            <w:r>
              <w:t xml:space="preserve"> </w:t>
            </w:r>
          </w:p>
        </w:tc>
      </w:tr>
    </w:tbl>
    <w:p w14:paraId="315BCAC5" w14:textId="77777777" w:rsidR="00000000" w:rsidRDefault="00AA3477">
      <w:pPr>
        <w:divId w:val="16391520"/>
        <w:rPr>
          <w:rFonts w:eastAsia="Times New Roman"/>
        </w:rPr>
      </w:pPr>
    </w:p>
    <w:p w14:paraId="297EC59A" w14:textId="77777777" w:rsidR="00000000" w:rsidRDefault="00AA3477">
      <w:pPr>
        <w:pStyle w:val="titulo"/>
        <w:divId w:val="1625115682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CONSOLIDADO</w:t>
      </w:r>
    </w:p>
    <w:p w14:paraId="7F6F7D35" w14:textId="77777777" w:rsidR="00000000" w:rsidRDefault="00AA3477">
      <w:pPr>
        <w:pStyle w:val="lei"/>
        <w:divId w:val="1625115682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73235968" w14:textId="77777777" w:rsidR="00000000" w:rsidRDefault="00AA3477">
      <w:pPr>
        <w:divId w:val="1625115682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14:paraId="14D30937" w14:textId="77777777">
        <w:trPr>
          <w:divId w:val="16251156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E29CE10" w14:textId="77777777" w:rsidR="00000000" w:rsidRDefault="00AA3477">
            <w:pPr>
              <w:rPr>
                <w:rFonts w:eastAsia="Times New Roman"/>
              </w:rPr>
            </w:pPr>
          </w:p>
        </w:tc>
      </w:tr>
    </w:tbl>
    <w:p w14:paraId="7F154ECE" w14:textId="77777777" w:rsidR="00000000" w:rsidRDefault="00AA3477">
      <w:pPr>
        <w:divId w:val="1625115682"/>
        <w:rPr>
          <w:rFonts w:eastAsia="Times New Roman"/>
        </w:rPr>
      </w:pPr>
    </w:p>
    <w:p w14:paraId="6F7D2E24" w14:textId="77777777" w:rsidR="00613AFC" w:rsidRDefault="00AA3477">
      <w:r>
        <w:rPr>
          <w:noProof/>
        </w:rPr>
        <w:drawing>
          <wp:inline distT="0" distB="0" distL="0" distR="0" wp14:anchorId="0230B07E" wp14:editId="20EF80C1">
            <wp:extent cx="9930765" cy="3475768"/>
            <wp:effectExtent l="0" t="0" r="0" b="0"/>
            <wp:docPr id="9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01E47" w14:textId="77777777" w:rsidR="00000000" w:rsidRDefault="00AA3477">
      <w:pPr>
        <w:pStyle w:val="titulo"/>
        <w:divId w:val="1333096424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ACOMPANHAMENTO DAS AÇÕES DE</w:t>
      </w:r>
      <w:r>
        <w:rPr>
          <w:rFonts w:ascii="Arial" w:hAnsi="Arial" w:cs="Arial"/>
        </w:rPr>
        <w:br/>
        <w:t xml:space="preserve">INVESTIMENTOS PREVISTAS NA LDO E LOA </w:t>
      </w:r>
    </w:p>
    <w:p w14:paraId="727665BA" w14:textId="77777777" w:rsidR="00000000" w:rsidRDefault="00AA3477">
      <w:pPr>
        <w:pStyle w:val="lei"/>
        <w:divId w:val="1333096424"/>
        <w:rPr>
          <w:rFonts w:ascii="Arial" w:hAnsi="Arial" w:cs="Arial"/>
        </w:rPr>
      </w:pPr>
      <w:r>
        <w:rPr>
          <w:rFonts w:ascii="Arial" w:hAnsi="Arial" w:cs="Arial"/>
        </w:rPr>
        <w:t>Lei Complementar n° 101/2000, Art. 9°, § 4°</w:t>
      </w:r>
    </w:p>
    <w:p w14:paraId="43298BE7" w14:textId="77777777" w:rsidR="00000000" w:rsidRDefault="00AA3477">
      <w:pPr>
        <w:pStyle w:val="textosemmargembaixo"/>
        <w:divId w:val="1333096424"/>
        <w:rPr>
          <w:rFonts w:ascii="Arial" w:hAnsi="Arial" w:cs="Arial"/>
        </w:rPr>
      </w:pPr>
      <w:r>
        <w:rPr>
          <w:rFonts w:ascii="Arial" w:hAnsi="Arial" w:cs="Arial"/>
        </w:rPr>
        <w:t>LRF, Art. 59 - O Poder Legislativo, diretamente ou com o auxílio dos Tribunais de Contas, e o sistema de controle interno de cada Poder e do Ministério Público, fiscalizarão o cumprimento das normas desta Lei Complementar, com ênfase no que se refere a:</w:t>
      </w:r>
    </w:p>
    <w:p w14:paraId="2BE8F629" w14:textId="77777777" w:rsidR="00000000" w:rsidRDefault="00AA3477">
      <w:pPr>
        <w:pStyle w:val="textosemmargemcima"/>
        <w:divId w:val="1333096424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- Cumprimento das metas estabelecidas na lei de diretrizes orçamentárias.</w:t>
      </w:r>
    </w:p>
    <w:p w14:paraId="2338432F" w14:textId="77777777" w:rsidR="00000000" w:rsidRDefault="00AA3477">
      <w:pPr>
        <w:divId w:val="1333096424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9"/>
        <w:gridCol w:w="2296"/>
        <w:gridCol w:w="2585"/>
        <w:gridCol w:w="2296"/>
        <w:gridCol w:w="2296"/>
        <w:gridCol w:w="2297"/>
      </w:tblGrid>
      <w:tr w:rsidR="00000000" w14:paraId="12051BC5" w14:textId="77777777">
        <w:trPr>
          <w:divId w:val="133309642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0763612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Unidade Gestora: 01 - PREFEITURA MUNICIPAL MAREMA</w:t>
            </w:r>
            <w:r>
              <w:t xml:space="preserve"> </w:t>
            </w:r>
          </w:p>
        </w:tc>
      </w:tr>
      <w:tr w:rsidR="00000000" w14:paraId="7902BE3A" w14:textId="77777777">
        <w:trPr>
          <w:divId w:val="133309642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9071620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Projeto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FE8C75B" w14:textId="77777777" w:rsidR="00000000" w:rsidRDefault="00AA3477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034BFF5" w14:textId="77777777" w:rsidR="00000000" w:rsidRDefault="00AA3477">
            <w:pPr>
              <w:pStyle w:val="ptabelacentro"/>
            </w:pPr>
            <w:r>
              <w:rPr>
                <w:b/>
                <w:bCs/>
              </w:rPr>
              <w:t>Suplementações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2B4E1EF" w14:textId="77777777" w:rsidR="00000000" w:rsidRDefault="00AA3477">
            <w:pPr>
              <w:pStyle w:val="ptabelacentro"/>
            </w:pPr>
            <w:r>
              <w:rPr>
                <w:b/>
                <w:bCs/>
              </w:rPr>
              <w:t>Anulações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04C760D" w14:textId="77777777" w:rsidR="00000000" w:rsidRDefault="00AA3477">
            <w:pPr>
              <w:pStyle w:val="ptabelacentro"/>
            </w:pPr>
            <w:r>
              <w:rPr>
                <w:b/>
                <w:bCs/>
              </w:rPr>
              <w:t>Execução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0599DAD" w14:textId="77777777" w:rsidR="00000000" w:rsidRDefault="00AA3477">
            <w:pPr>
              <w:pStyle w:val="ptabelacentro"/>
            </w:pPr>
            <w:r>
              <w:rPr>
                <w:b/>
                <w:bCs/>
              </w:rPr>
              <w:t>Saldo atual</w:t>
            </w:r>
            <w:r>
              <w:t xml:space="preserve"> </w:t>
            </w:r>
          </w:p>
        </w:tc>
      </w:tr>
      <w:tr w:rsidR="00000000" w14:paraId="72982D9C" w14:textId="77777777">
        <w:trPr>
          <w:divId w:val="1333096424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948A2BD" w14:textId="77777777" w:rsidR="00000000" w:rsidRDefault="00AA3477">
            <w:pPr>
              <w:pStyle w:val="ptabelaesquerda"/>
            </w:pPr>
            <w:r>
              <w:t>1003 - AQUISIÇÃO DE VEÍCULOS - ADMINISTRAÇAO</w:t>
            </w:r>
          </w:p>
        </w:tc>
      </w:tr>
      <w:tr w:rsidR="00000000" w14:paraId="3BDBD2D4" w14:textId="77777777">
        <w:trPr>
          <w:divId w:val="133309642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1AAABD" w14:textId="77777777" w:rsidR="00000000" w:rsidRDefault="00AA347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14F23F" w14:textId="77777777" w:rsidR="00000000" w:rsidRDefault="00AA3477">
            <w:pPr>
              <w:pStyle w:val="ptabeladireita"/>
            </w:pPr>
            <w: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9E2FB4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98FDE8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518E3D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CA95A7" w14:textId="77777777" w:rsidR="00000000" w:rsidRDefault="00AA3477">
            <w:pPr>
              <w:pStyle w:val="ptabeladireita"/>
            </w:pPr>
            <w:r>
              <w:t>3.000,00</w:t>
            </w:r>
          </w:p>
        </w:tc>
      </w:tr>
      <w:tr w:rsidR="00000000" w14:paraId="0F510410" w14:textId="77777777">
        <w:trPr>
          <w:divId w:val="1333096424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B33DA77" w14:textId="77777777" w:rsidR="00000000" w:rsidRDefault="00AA3477">
            <w:pPr>
              <w:pStyle w:val="ptabelaesquerda"/>
            </w:pPr>
            <w:r>
              <w:t>1004 - AMPLIAÇÃO DA REDE FÍSICA DO ENSINO FUNDAMENTAL</w:t>
            </w:r>
          </w:p>
        </w:tc>
      </w:tr>
      <w:tr w:rsidR="00000000" w14:paraId="5FC92547" w14:textId="77777777">
        <w:trPr>
          <w:divId w:val="133309642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15A4F7" w14:textId="77777777" w:rsidR="00000000" w:rsidRDefault="00AA347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6678B1" w14:textId="77777777" w:rsidR="00000000" w:rsidRDefault="00AA3477">
            <w:pPr>
              <w:pStyle w:val="ptabeladireita"/>
            </w:pPr>
            <w: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30D36E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2BCE1F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8F46B8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98B0F3" w14:textId="77777777" w:rsidR="00000000" w:rsidRDefault="00AA3477">
            <w:pPr>
              <w:pStyle w:val="ptabeladireita"/>
            </w:pPr>
            <w:r>
              <w:t>7.000,00</w:t>
            </w:r>
          </w:p>
        </w:tc>
      </w:tr>
      <w:tr w:rsidR="00000000" w14:paraId="4434B814" w14:textId="77777777">
        <w:trPr>
          <w:divId w:val="1333096424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2A80E2D" w14:textId="77777777" w:rsidR="00000000" w:rsidRDefault="00AA3477">
            <w:pPr>
              <w:pStyle w:val="ptabelaesquerda"/>
            </w:pPr>
            <w:r>
              <w:t>1005 - AMPLIAÇÃO DA REDE FÍSICA INFANTIL - CRECHE</w:t>
            </w:r>
          </w:p>
        </w:tc>
      </w:tr>
      <w:tr w:rsidR="00000000" w14:paraId="30187132" w14:textId="77777777">
        <w:trPr>
          <w:divId w:val="133309642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86A80A" w14:textId="77777777" w:rsidR="00000000" w:rsidRDefault="00AA347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E95A22" w14:textId="77777777" w:rsidR="00000000" w:rsidRDefault="00AA3477">
            <w:pPr>
              <w:pStyle w:val="ptabeladireita"/>
            </w:pPr>
            <w: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337D4D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5AE098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66F718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221F52" w14:textId="77777777" w:rsidR="00000000" w:rsidRDefault="00AA3477">
            <w:pPr>
              <w:pStyle w:val="ptabeladireita"/>
            </w:pPr>
            <w:r>
              <w:t>3.000,00</w:t>
            </w:r>
          </w:p>
        </w:tc>
      </w:tr>
      <w:tr w:rsidR="00000000" w14:paraId="10A950DF" w14:textId="77777777">
        <w:trPr>
          <w:divId w:val="1333096424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4BB4DED" w14:textId="77777777" w:rsidR="00000000" w:rsidRDefault="00AA3477">
            <w:pPr>
              <w:pStyle w:val="ptabelaesquerda"/>
            </w:pPr>
            <w:r>
              <w:t>1006 - AMPLIAÇÃO DA REDE FÍSICA INFANTIL - PRÉ-ESCOLA</w:t>
            </w:r>
          </w:p>
        </w:tc>
      </w:tr>
      <w:tr w:rsidR="00000000" w14:paraId="21B2A853" w14:textId="77777777">
        <w:trPr>
          <w:divId w:val="133309642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903156" w14:textId="77777777" w:rsidR="00000000" w:rsidRDefault="00AA347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C17E2C" w14:textId="77777777" w:rsidR="00000000" w:rsidRDefault="00AA3477">
            <w:pPr>
              <w:pStyle w:val="ptabeladireita"/>
            </w:pPr>
            <w: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120DDD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AAB3C0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BE85C5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1EB92C" w14:textId="77777777" w:rsidR="00000000" w:rsidRDefault="00AA3477">
            <w:pPr>
              <w:pStyle w:val="ptabeladireita"/>
            </w:pPr>
            <w:r>
              <w:t>3.000,00</w:t>
            </w:r>
          </w:p>
        </w:tc>
      </w:tr>
      <w:tr w:rsidR="00000000" w14:paraId="6430955A" w14:textId="77777777">
        <w:trPr>
          <w:divId w:val="1333096424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DF03BBC" w14:textId="77777777" w:rsidR="00000000" w:rsidRDefault="00AA3477">
            <w:pPr>
              <w:pStyle w:val="ptabelaesquerda"/>
            </w:pPr>
            <w:r>
              <w:t>1007 - AQUISIÇÃO DE VEÍCULOS - EDUCAÇÃO</w:t>
            </w:r>
          </w:p>
        </w:tc>
      </w:tr>
      <w:tr w:rsidR="00000000" w14:paraId="46E40B36" w14:textId="77777777">
        <w:trPr>
          <w:divId w:val="133309642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DE99C7" w14:textId="77777777" w:rsidR="00000000" w:rsidRDefault="00AA347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BE3958" w14:textId="77777777" w:rsidR="00000000" w:rsidRDefault="00AA3477">
            <w:pPr>
              <w:pStyle w:val="ptabeladireita"/>
            </w:pPr>
            <w: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AA9479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0EC5F2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CC7C2D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C4AB14" w14:textId="77777777" w:rsidR="00000000" w:rsidRDefault="00AA3477">
            <w:pPr>
              <w:pStyle w:val="ptabeladireita"/>
            </w:pPr>
            <w:r>
              <w:t>3.000,00</w:t>
            </w:r>
          </w:p>
        </w:tc>
      </w:tr>
      <w:tr w:rsidR="00000000" w14:paraId="4846C331" w14:textId="77777777">
        <w:trPr>
          <w:divId w:val="1333096424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58EF481" w14:textId="77777777" w:rsidR="00000000" w:rsidRDefault="00AA3477">
            <w:pPr>
              <w:pStyle w:val="ptabelaesquerda"/>
            </w:pPr>
            <w:r>
              <w:t>1008 - AMPLIAÇÃO DA REDE FÍSICA ESPORTIVA E CULTURAL</w:t>
            </w:r>
          </w:p>
        </w:tc>
      </w:tr>
      <w:tr w:rsidR="00000000" w14:paraId="22647F4B" w14:textId="77777777">
        <w:trPr>
          <w:divId w:val="133309642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BB0FD5" w14:textId="77777777" w:rsidR="00000000" w:rsidRDefault="00AA347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5B40D5" w14:textId="77777777" w:rsidR="00000000" w:rsidRDefault="00AA3477">
            <w:pPr>
              <w:pStyle w:val="ptabeladireita"/>
            </w:pPr>
            <w: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D31F26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5E9A58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53FBE2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F2E5BF" w14:textId="77777777" w:rsidR="00000000" w:rsidRDefault="00AA3477">
            <w:pPr>
              <w:pStyle w:val="ptabeladireita"/>
            </w:pPr>
            <w:r>
              <w:t>8.000,00</w:t>
            </w:r>
          </w:p>
        </w:tc>
      </w:tr>
      <w:tr w:rsidR="00000000" w14:paraId="7836030F" w14:textId="77777777">
        <w:trPr>
          <w:divId w:val="1333096424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4742EDA" w14:textId="77777777" w:rsidR="00000000" w:rsidRDefault="00AA3477">
            <w:pPr>
              <w:pStyle w:val="ptabelaesquerda"/>
            </w:pPr>
            <w:r>
              <w:t>1009 - AQUISIÇÃO DE MÁQUINAS E VEÍCULOS E EQUIP. - AGRICULTURA</w:t>
            </w:r>
          </w:p>
        </w:tc>
      </w:tr>
      <w:tr w:rsidR="00000000" w14:paraId="2D38D1A9" w14:textId="77777777">
        <w:trPr>
          <w:divId w:val="133309642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205A8C" w14:textId="77777777" w:rsidR="00000000" w:rsidRDefault="00AA347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3E8FB1" w14:textId="77777777" w:rsidR="00000000" w:rsidRDefault="00AA3477">
            <w:pPr>
              <w:pStyle w:val="ptabeladireita"/>
            </w:pPr>
            <w:r>
              <w:t>32.000,00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1B432F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ED194B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F04D6F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D75731" w14:textId="77777777" w:rsidR="00000000" w:rsidRDefault="00AA3477">
            <w:pPr>
              <w:pStyle w:val="ptabeladireita"/>
            </w:pPr>
            <w:r>
              <w:t>32.000,00</w:t>
            </w:r>
          </w:p>
        </w:tc>
      </w:tr>
      <w:tr w:rsidR="00000000" w14:paraId="054C0451" w14:textId="77777777">
        <w:trPr>
          <w:divId w:val="1333096424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7D01895" w14:textId="77777777" w:rsidR="00000000" w:rsidRDefault="00AA3477">
            <w:pPr>
              <w:pStyle w:val="ptabelaesquerda"/>
            </w:pPr>
            <w:r>
              <w:t>1010 - OBRAS DE INFRAESTRUTURA RURAL</w:t>
            </w:r>
          </w:p>
        </w:tc>
      </w:tr>
      <w:tr w:rsidR="00000000" w14:paraId="28F1047B" w14:textId="77777777">
        <w:trPr>
          <w:divId w:val="133309642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4E5863" w14:textId="77777777" w:rsidR="00000000" w:rsidRDefault="00AA347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A1BA4F" w14:textId="77777777" w:rsidR="00000000" w:rsidRDefault="00AA3477">
            <w:pPr>
              <w:pStyle w:val="ptabeladireita"/>
            </w:pPr>
            <w:r>
              <w:t>12.000,00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755B91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468E9B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D9D4B5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C1FC19" w14:textId="77777777" w:rsidR="00000000" w:rsidRDefault="00AA3477">
            <w:pPr>
              <w:pStyle w:val="ptabeladireita"/>
            </w:pPr>
            <w:r>
              <w:t>12.000,00</w:t>
            </w:r>
          </w:p>
        </w:tc>
      </w:tr>
      <w:tr w:rsidR="00000000" w14:paraId="2667AB84" w14:textId="77777777">
        <w:trPr>
          <w:divId w:val="1333096424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1459B68" w14:textId="77777777" w:rsidR="00000000" w:rsidRDefault="00AA3477">
            <w:pPr>
              <w:pStyle w:val="ptabelaesquerda"/>
            </w:pPr>
            <w:r>
              <w:t>1011 - AMPLIAÇÃO DO SISTEMA DE DISTRIB. DE ÁGUA</w:t>
            </w:r>
          </w:p>
        </w:tc>
      </w:tr>
      <w:tr w:rsidR="00000000" w14:paraId="6FF72493" w14:textId="77777777">
        <w:trPr>
          <w:divId w:val="133309642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2BAC69" w14:textId="77777777" w:rsidR="00000000" w:rsidRDefault="00AA347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822099" w14:textId="77777777" w:rsidR="00000000" w:rsidRDefault="00AA3477">
            <w:pPr>
              <w:pStyle w:val="ptabeladireita"/>
            </w:pPr>
            <w: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294926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E82028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2660FE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63CE88" w14:textId="77777777" w:rsidR="00000000" w:rsidRDefault="00AA3477">
            <w:pPr>
              <w:pStyle w:val="ptabeladireita"/>
            </w:pPr>
            <w:r>
              <w:t>5.000,00</w:t>
            </w:r>
          </w:p>
        </w:tc>
      </w:tr>
      <w:tr w:rsidR="00000000" w14:paraId="62845221" w14:textId="77777777">
        <w:trPr>
          <w:divId w:val="1333096424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7430E30" w14:textId="77777777" w:rsidR="00000000" w:rsidRDefault="00AA3477">
            <w:pPr>
              <w:pStyle w:val="ptabelaesquerda"/>
            </w:pPr>
            <w:r>
              <w:t>1012 - PAVIMENTAÇÃO DE ESTRADAS, RUAS E PASSEIOS</w:t>
            </w:r>
          </w:p>
        </w:tc>
      </w:tr>
      <w:tr w:rsidR="00000000" w14:paraId="5E8CFB3F" w14:textId="77777777">
        <w:trPr>
          <w:divId w:val="133309642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4F9E39" w14:textId="77777777" w:rsidR="00000000" w:rsidRDefault="00AA347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75A934" w14:textId="77777777" w:rsidR="00000000" w:rsidRDefault="00AA3477">
            <w:pPr>
              <w:pStyle w:val="ptabeladireita"/>
            </w:pPr>
            <w: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E90816" w14:textId="77777777" w:rsidR="00000000" w:rsidRDefault="00AA3477">
            <w:pPr>
              <w:pStyle w:val="ptabeladireita"/>
            </w:pPr>
            <w:r>
              <w:t>2.122.618,26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E7DF74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74261B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E69FCB" w14:textId="77777777" w:rsidR="00000000" w:rsidRDefault="00AA3477">
            <w:pPr>
              <w:pStyle w:val="ptabeladireita"/>
            </w:pPr>
            <w:r>
              <w:t>2.322.618,26</w:t>
            </w:r>
          </w:p>
        </w:tc>
      </w:tr>
      <w:tr w:rsidR="00000000" w14:paraId="5ADB681C" w14:textId="77777777">
        <w:trPr>
          <w:divId w:val="1333096424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18F8B2F" w14:textId="77777777" w:rsidR="00000000" w:rsidRDefault="00AA3477">
            <w:pPr>
              <w:pStyle w:val="ptabelaesquerda"/>
            </w:pPr>
            <w:r>
              <w:t>1013 - OBRAS DE INFRAESTRUTURA URBANA</w:t>
            </w:r>
          </w:p>
        </w:tc>
      </w:tr>
      <w:tr w:rsidR="00000000" w14:paraId="5C32694B" w14:textId="77777777">
        <w:trPr>
          <w:divId w:val="133309642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35D270" w14:textId="77777777" w:rsidR="00000000" w:rsidRDefault="00AA347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D6EB7A" w14:textId="77777777" w:rsidR="00000000" w:rsidRDefault="00AA3477">
            <w:pPr>
              <w:pStyle w:val="ptabeladireita"/>
            </w:pPr>
            <w:r>
              <w:t>12.000,00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148A87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132366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41EF66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89F2C0" w14:textId="77777777" w:rsidR="00000000" w:rsidRDefault="00AA3477">
            <w:pPr>
              <w:pStyle w:val="ptabeladireita"/>
            </w:pPr>
            <w:r>
              <w:t>12.000,00</w:t>
            </w:r>
          </w:p>
        </w:tc>
      </w:tr>
      <w:tr w:rsidR="00000000" w14:paraId="7B33C88E" w14:textId="77777777">
        <w:trPr>
          <w:divId w:val="1333096424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4FE4F45" w14:textId="77777777" w:rsidR="00000000" w:rsidRDefault="00AA3477">
            <w:pPr>
              <w:pStyle w:val="ptabelaesquerda"/>
            </w:pPr>
            <w:r>
              <w:t>1014 - SANEAMENTO BÁSICO GERAL</w:t>
            </w:r>
          </w:p>
        </w:tc>
      </w:tr>
      <w:tr w:rsidR="00000000" w14:paraId="57932D69" w14:textId="77777777">
        <w:trPr>
          <w:divId w:val="133309642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A1DC29" w14:textId="77777777" w:rsidR="00000000" w:rsidRDefault="00AA347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87CC04" w14:textId="77777777" w:rsidR="00000000" w:rsidRDefault="00AA3477">
            <w:pPr>
              <w:pStyle w:val="ptabeladireita"/>
            </w:pPr>
            <w: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AA74FE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570F50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F33E24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A3A8E5" w14:textId="77777777" w:rsidR="00000000" w:rsidRDefault="00AA3477">
            <w:pPr>
              <w:pStyle w:val="ptabeladireita"/>
            </w:pPr>
            <w:r>
              <w:t>5.000,00</w:t>
            </w:r>
          </w:p>
        </w:tc>
      </w:tr>
      <w:tr w:rsidR="00000000" w14:paraId="316B805B" w14:textId="77777777">
        <w:trPr>
          <w:divId w:val="1333096424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441F547" w14:textId="77777777" w:rsidR="00000000" w:rsidRDefault="00AA3477">
            <w:pPr>
              <w:pStyle w:val="ptabelaesquerda"/>
            </w:pPr>
            <w:r>
              <w:t>1015 - AQUISIÇÃO DE MÁQUINAS E VEÍCULOS - INFRAESTRUTURA</w:t>
            </w:r>
          </w:p>
        </w:tc>
      </w:tr>
      <w:tr w:rsidR="00000000" w14:paraId="153E17EE" w14:textId="77777777">
        <w:trPr>
          <w:divId w:val="133309642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27FB8E" w14:textId="77777777" w:rsidR="00000000" w:rsidRDefault="00AA347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EA178F" w14:textId="77777777" w:rsidR="00000000" w:rsidRDefault="00AA3477">
            <w:pPr>
              <w:pStyle w:val="ptabeladireita"/>
            </w:pPr>
            <w:r>
              <w:t>22.000,00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96796E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BD3872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2B2BD4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3D499E" w14:textId="77777777" w:rsidR="00000000" w:rsidRDefault="00AA3477">
            <w:pPr>
              <w:pStyle w:val="ptabeladireita"/>
            </w:pPr>
            <w:r>
              <w:t>22.000,00</w:t>
            </w:r>
          </w:p>
        </w:tc>
      </w:tr>
      <w:tr w:rsidR="00000000" w14:paraId="5800B8B6" w14:textId="77777777">
        <w:trPr>
          <w:divId w:val="1333096424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A28BDA9" w14:textId="77777777" w:rsidR="00000000" w:rsidRDefault="00AA3477">
            <w:pPr>
              <w:pStyle w:val="ptabelaesquerda"/>
            </w:pPr>
            <w:r>
              <w:t>1016 - PROMOÇÃO DA INDÚSTRIA E COMÉRCIO</w:t>
            </w:r>
          </w:p>
        </w:tc>
      </w:tr>
      <w:tr w:rsidR="00000000" w14:paraId="07FE20A1" w14:textId="77777777">
        <w:trPr>
          <w:divId w:val="133309642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BB006D" w14:textId="77777777" w:rsidR="00000000" w:rsidRDefault="00AA347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0C1510" w14:textId="77777777" w:rsidR="00000000" w:rsidRDefault="00AA3477">
            <w:pPr>
              <w:pStyle w:val="ptabeladireita"/>
            </w:pPr>
            <w:r>
              <w:t>28.000,00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90DAE3" w14:textId="77777777" w:rsidR="00000000" w:rsidRDefault="00AA3477">
            <w:pPr>
              <w:pStyle w:val="ptabeladireita"/>
            </w:pPr>
            <w:r>
              <w:t>327.860,22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29E24D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DB616A" w14:textId="77777777" w:rsidR="00000000" w:rsidRDefault="00AA3477">
            <w:pPr>
              <w:pStyle w:val="ptabeladireita"/>
            </w:pPr>
            <w:r>
              <w:t>276.179,81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34F740" w14:textId="77777777" w:rsidR="00000000" w:rsidRDefault="00AA3477">
            <w:pPr>
              <w:pStyle w:val="ptabeladireita"/>
            </w:pPr>
            <w:r>
              <w:t>79.680,41</w:t>
            </w:r>
          </w:p>
        </w:tc>
      </w:tr>
      <w:tr w:rsidR="00000000" w14:paraId="3305DCA9" w14:textId="77777777">
        <w:trPr>
          <w:divId w:val="1333096424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B3673D1" w14:textId="77777777" w:rsidR="00000000" w:rsidRDefault="00AA3477">
            <w:pPr>
              <w:pStyle w:val="ptabelaesquerda"/>
            </w:pPr>
            <w:r>
              <w:t>1017 - OBRAS DE INFRAESTRUTURA SOCIAL</w:t>
            </w:r>
          </w:p>
        </w:tc>
      </w:tr>
      <w:tr w:rsidR="00000000" w14:paraId="0911E750" w14:textId="77777777">
        <w:trPr>
          <w:divId w:val="133309642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EF2108" w14:textId="77777777" w:rsidR="00000000" w:rsidRDefault="00AA347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D2D705" w14:textId="77777777" w:rsidR="00000000" w:rsidRDefault="00AA3477">
            <w:pPr>
              <w:pStyle w:val="ptabeladireita"/>
            </w:pPr>
            <w: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8FAD9D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0445DD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F9036E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056C20" w14:textId="77777777" w:rsidR="00000000" w:rsidRDefault="00AA3477">
            <w:pPr>
              <w:pStyle w:val="ptabeladireita"/>
            </w:pPr>
            <w:r>
              <w:t>5.000,00</w:t>
            </w:r>
          </w:p>
        </w:tc>
      </w:tr>
      <w:tr w:rsidR="00000000" w14:paraId="4C90B1C7" w14:textId="77777777">
        <w:trPr>
          <w:divId w:val="1333096424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EE399D1" w14:textId="77777777" w:rsidR="00000000" w:rsidRDefault="00AA3477">
            <w:pPr>
              <w:pStyle w:val="ptabelaesquerda"/>
            </w:pPr>
            <w:r>
              <w:t>1018 - APOIO AO SISTEMA HABITACIONAL</w:t>
            </w:r>
          </w:p>
        </w:tc>
      </w:tr>
      <w:tr w:rsidR="00000000" w14:paraId="6F0D60DC" w14:textId="77777777">
        <w:trPr>
          <w:divId w:val="133309642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010ABD" w14:textId="77777777" w:rsidR="00000000" w:rsidRDefault="00AA347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05E0A2" w14:textId="77777777" w:rsidR="00000000" w:rsidRDefault="00AA3477">
            <w:pPr>
              <w:pStyle w:val="ptabeladireita"/>
            </w:pPr>
            <w: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8776DF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E848EB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42152B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32FC7E" w14:textId="77777777" w:rsidR="00000000" w:rsidRDefault="00AA3477">
            <w:pPr>
              <w:pStyle w:val="ptabeladireita"/>
            </w:pPr>
            <w:r>
              <w:t>6.000,00</w:t>
            </w:r>
          </w:p>
        </w:tc>
      </w:tr>
      <w:tr w:rsidR="00000000" w14:paraId="24968DDA" w14:textId="77777777">
        <w:trPr>
          <w:divId w:val="133309642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F49D81F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Total da Unidade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EF5155E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 xml:space="preserve">19.280.000,00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B41BDF2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 xml:space="preserve">3.604.415,75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420BE10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 xml:space="preserve">501.118,98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7283ACA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 xml:space="preserve">10.011.016,93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D641C18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 xml:space="preserve">12.372.279,84 </w:t>
            </w:r>
          </w:p>
        </w:tc>
      </w:tr>
    </w:tbl>
    <w:p w14:paraId="3ECCA276" w14:textId="77777777" w:rsidR="00000000" w:rsidRDefault="00AA3477">
      <w:pPr>
        <w:pStyle w:val="NormalWeb"/>
        <w:divId w:val="1333096424"/>
        <w:rPr>
          <w:sz w:val="14"/>
          <w:szCs w:val="1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9"/>
        <w:gridCol w:w="2296"/>
        <w:gridCol w:w="2585"/>
        <w:gridCol w:w="2296"/>
        <w:gridCol w:w="2296"/>
        <w:gridCol w:w="2297"/>
      </w:tblGrid>
      <w:tr w:rsidR="00000000" w14:paraId="3D612F2D" w14:textId="77777777">
        <w:trPr>
          <w:divId w:val="133309642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B816088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lastRenderedPageBreak/>
              <w:t>Unidade Gestora: 02 - FUNDO MUNICIPAL ASSISTÊNCIA SOCIAL MAREMA</w:t>
            </w:r>
            <w:r>
              <w:t xml:space="preserve"> </w:t>
            </w:r>
          </w:p>
        </w:tc>
      </w:tr>
      <w:tr w:rsidR="00000000" w14:paraId="0F19881F" w14:textId="77777777">
        <w:trPr>
          <w:divId w:val="133309642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45BAF28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Projeto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C5B7B41" w14:textId="77777777" w:rsidR="00000000" w:rsidRDefault="00AA3477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C9451C4" w14:textId="77777777" w:rsidR="00000000" w:rsidRDefault="00AA3477">
            <w:pPr>
              <w:pStyle w:val="ptabelacentro"/>
            </w:pPr>
            <w:r>
              <w:rPr>
                <w:b/>
                <w:bCs/>
              </w:rPr>
              <w:t>Suplementações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111AE49" w14:textId="77777777" w:rsidR="00000000" w:rsidRDefault="00AA3477">
            <w:pPr>
              <w:pStyle w:val="ptabelacentro"/>
            </w:pPr>
            <w:r>
              <w:rPr>
                <w:b/>
                <w:bCs/>
              </w:rPr>
              <w:t>Anulações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E57F771" w14:textId="77777777" w:rsidR="00000000" w:rsidRDefault="00AA3477">
            <w:pPr>
              <w:pStyle w:val="ptabelacentro"/>
            </w:pPr>
            <w:r>
              <w:rPr>
                <w:b/>
                <w:bCs/>
              </w:rPr>
              <w:t>Execução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FBC8A7C" w14:textId="77777777" w:rsidR="00000000" w:rsidRDefault="00AA3477">
            <w:pPr>
              <w:pStyle w:val="ptabelacentro"/>
            </w:pPr>
            <w:r>
              <w:rPr>
                <w:b/>
                <w:bCs/>
              </w:rPr>
              <w:t>Saldo atual</w:t>
            </w:r>
            <w:r>
              <w:t xml:space="preserve"> </w:t>
            </w:r>
          </w:p>
        </w:tc>
      </w:tr>
      <w:tr w:rsidR="00000000" w14:paraId="79151505" w14:textId="77777777">
        <w:trPr>
          <w:divId w:val="133309642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187D544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Total da Unidade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30D80E6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 xml:space="preserve">1.250.000,00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816C050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 xml:space="preserve">546.209,29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BDC7EDA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 xml:space="preserve">50.000,00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4FB371B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 xml:space="preserve">845.422,51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47DCC57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 xml:space="preserve">900.786,78 </w:t>
            </w:r>
          </w:p>
        </w:tc>
      </w:tr>
    </w:tbl>
    <w:p w14:paraId="38D464D7" w14:textId="77777777" w:rsidR="00000000" w:rsidRDefault="00AA3477">
      <w:pPr>
        <w:pStyle w:val="NormalWeb"/>
        <w:divId w:val="1333096424"/>
        <w:rPr>
          <w:sz w:val="14"/>
          <w:szCs w:val="1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9"/>
        <w:gridCol w:w="2296"/>
        <w:gridCol w:w="2585"/>
        <w:gridCol w:w="2296"/>
        <w:gridCol w:w="2296"/>
        <w:gridCol w:w="2297"/>
      </w:tblGrid>
      <w:tr w:rsidR="00000000" w14:paraId="33FD42F7" w14:textId="77777777">
        <w:trPr>
          <w:divId w:val="133309642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72D680B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Unidade Gestora: 03 - FUNDO MUNICIPAL SAÚDE MAREMA</w:t>
            </w:r>
            <w:r>
              <w:t xml:space="preserve"> </w:t>
            </w:r>
          </w:p>
        </w:tc>
      </w:tr>
      <w:tr w:rsidR="00000000" w14:paraId="6C338429" w14:textId="77777777">
        <w:trPr>
          <w:divId w:val="133309642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5FED6D3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Projeto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C840F00" w14:textId="77777777" w:rsidR="00000000" w:rsidRDefault="00AA3477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140759A" w14:textId="77777777" w:rsidR="00000000" w:rsidRDefault="00AA3477">
            <w:pPr>
              <w:pStyle w:val="ptabelacentro"/>
            </w:pPr>
            <w:r>
              <w:rPr>
                <w:b/>
                <w:bCs/>
              </w:rPr>
              <w:t>Suplementações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0EC5F80" w14:textId="77777777" w:rsidR="00000000" w:rsidRDefault="00AA3477">
            <w:pPr>
              <w:pStyle w:val="ptabelacentro"/>
            </w:pPr>
            <w:r>
              <w:rPr>
                <w:b/>
                <w:bCs/>
              </w:rPr>
              <w:t>Anulações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7188113" w14:textId="77777777" w:rsidR="00000000" w:rsidRDefault="00AA3477">
            <w:pPr>
              <w:pStyle w:val="ptabelacentro"/>
            </w:pPr>
            <w:r>
              <w:rPr>
                <w:b/>
                <w:bCs/>
              </w:rPr>
              <w:t>Execução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21C8C00" w14:textId="77777777" w:rsidR="00000000" w:rsidRDefault="00AA3477">
            <w:pPr>
              <w:pStyle w:val="ptabelacentro"/>
            </w:pPr>
            <w:r>
              <w:rPr>
                <w:b/>
                <w:bCs/>
              </w:rPr>
              <w:t>Saldo atual</w:t>
            </w:r>
            <w:r>
              <w:t xml:space="preserve"> </w:t>
            </w:r>
          </w:p>
        </w:tc>
      </w:tr>
      <w:tr w:rsidR="00000000" w14:paraId="3DBAD040" w14:textId="77777777">
        <w:trPr>
          <w:divId w:val="1333096424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F620086" w14:textId="77777777" w:rsidR="00000000" w:rsidRDefault="00AA3477">
            <w:pPr>
              <w:pStyle w:val="ptabelaesquerda"/>
            </w:pPr>
            <w:r>
              <w:t>1001 - AQUISIÇÃO DE VEÍCULOS - SAÚDE</w:t>
            </w:r>
          </w:p>
        </w:tc>
      </w:tr>
      <w:tr w:rsidR="00000000" w14:paraId="34A3E475" w14:textId="77777777">
        <w:trPr>
          <w:divId w:val="133309642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D3EA3C" w14:textId="77777777" w:rsidR="00000000" w:rsidRDefault="00AA347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CDE878" w14:textId="77777777" w:rsidR="00000000" w:rsidRDefault="00AA3477">
            <w:pPr>
              <w:pStyle w:val="ptabeladireita"/>
            </w:pPr>
            <w:r>
              <w:t>11.000,00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5C3A48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34AB34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98DBEE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3A24D5" w14:textId="77777777" w:rsidR="00000000" w:rsidRDefault="00AA3477">
            <w:pPr>
              <w:pStyle w:val="ptabeladireita"/>
            </w:pPr>
            <w:r>
              <w:t>11.000,00</w:t>
            </w:r>
          </w:p>
        </w:tc>
      </w:tr>
      <w:tr w:rsidR="00000000" w14:paraId="67E27D71" w14:textId="77777777">
        <w:trPr>
          <w:divId w:val="1333096424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E80379F" w14:textId="77777777" w:rsidR="00000000" w:rsidRDefault="00AA3477">
            <w:pPr>
              <w:pStyle w:val="ptabelaesquerda"/>
            </w:pPr>
            <w:r>
              <w:t>1002 - AMPLIAÇÃO DA REDE FÍSICA DA SAÚDE</w:t>
            </w:r>
          </w:p>
        </w:tc>
      </w:tr>
      <w:tr w:rsidR="00000000" w14:paraId="6F379BE6" w14:textId="77777777">
        <w:trPr>
          <w:divId w:val="133309642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F3381B" w14:textId="77777777" w:rsidR="00000000" w:rsidRDefault="00AA347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BC5EC3" w14:textId="77777777" w:rsidR="00000000" w:rsidRDefault="00AA3477">
            <w:pPr>
              <w:pStyle w:val="ptabeladireita"/>
            </w:pPr>
            <w:r>
              <w:t>52.000,00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8C61E4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9435D5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E1E33A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D70069" w14:textId="77777777" w:rsidR="00000000" w:rsidRDefault="00AA3477">
            <w:pPr>
              <w:pStyle w:val="ptabeladireita"/>
            </w:pPr>
            <w:r>
              <w:t>52.000,00</w:t>
            </w:r>
          </w:p>
        </w:tc>
      </w:tr>
      <w:tr w:rsidR="00000000" w14:paraId="6D04DEFB" w14:textId="77777777">
        <w:trPr>
          <w:divId w:val="133309642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364CC01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Total da Unidade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CF3092D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 xml:space="preserve">6.250.000,00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2B3A969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 xml:space="preserve">76.933,48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177057A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 xml:space="preserve">60.778,48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E19D51C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 xml:space="preserve">3.583.758,97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011916C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 xml:space="preserve">2.682.396,03 </w:t>
            </w:r>
          </w:p>
        </w:tc>
      </w:tr>
    </w:tbl>
    <w:p w14:paraId="6EEB4209" w14:textId="77777777" w:rsidR="00000000" w:rsidRDefault="00AA3477">
      <w:pPr>
        <w:pStyle w:val="NormalWeb"/>
        <w:divId w:val="1333096424"/>
        <w:rPr>
          <w:sz w:val="14"/>
          <w:szCs w:val="1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9"/>
        <w:gridCol w:w="2296"/>
        <w:gridCol w:w="2585"/>
        <w:gridCol w:w="2296"/>
        <w:gridCol w:w="2296"/>
        <w:gridCol w:w="2297"/>
      </w:tblGrid>
      <w:tr w:rsidR="00000000" w14:paraId="1238FA85" w14:textId="77777777">
        <w:trPr>
          <w:divId w:val="133309642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251410A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Unidade Gestora: 04 - CÂMARA MUNICIPAL MAREMA</w:t>
            </w:r>
            <w:r>
              <w:t xml:space="preserve"> </w:t>
            </w:r>
          </w:p>
        </w:tc>
      </w:tr>
      <w:tr w:rsidR="00000000" w14:paraId="5F7A362D" w14:textId="77777777">
        <w:trPr>
          <w:divId w:val="133309642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EEF8AA6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Projeto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6A6BCF9" w14:textId="77777777" w:rsidR="00000000" w:rsidRDefault="00AA3477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5AC7EEA" w14:textId="77777777" w:rsidR="00000000" w:rsidRDefault="00AA3477">
            <w:pPr>
              <w:pStyle w:val="ptabelacentro"/>
            </w:pPr>
            <w:r>
              <w:rPr>
                <w:b/>
                <w:bCs/>
              </w:rPr>
              <w:t>Suplementações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58DA469" w14:textId="77777777" w:rsidR="00000000" w:rsidRDefault="00AA3477">
            <w:pPr>
              <w:pStyle w:val="ptabelacentro"/>
            </w:pPr>
            <w:r>
              <w:rPr>
                <w:b/>
                <w:bCs/>
              </w:rPr>
              <w:t>Anulações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5E91BFA" w14:textId="77777777" w:rsidR="00000000" w:rsidRDefault="00AA3477">
            <w:pPr>
              <w:pStyle w:val="ptabelacentro"/>
            </w:pPr>
            <w:r>
              <w:rPr>
                <w:b/>
                <w:bCs/>
              </w:rPr>
              <w:t>Execução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AE2F267" w14:textId="77777777" w:rsidR="00000000" w:rsidRDefault="00AA3477">
            <w:pPr>
              <w:pStyle w:val="ptabelacentro"/>
            </w:pPr>
            <w:r>
              <w:rPr>
                <w:b/>
                <w:bCs/>
              </w:rPr>
              <w:t>Saldo atual</w:t>
            </w:r>
            <w:r>
              <w:t xml:space="preserve"> </w:t>
            </w:r>
          </w:p>
        </w:tc>
      </w:tr>
      <w:tr w:rsidR="00000000" w14:paraId="5996A76E" w14:textId="77777777">
        <w:trPr>
          <w:divId w:val="1333096424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E7D579A" w14:textId="77777777" w:rsidR="00000000" w:rsidRDefault="00AA3477">
            <w:pPr>
              <w:pStyle w:val="ptabelaesquerda"/>
            </w:pPr>
            <w:r>
              <w:t>1019 - INFRAESTRUTURA LEGISLATIVA</w:t>
            </w:r>
          </w:p>
        </w:tc>
      </w:tr>
      <w:tr w:rsidR="00000000" w14:paraId="2C5702A6" w14:textId="77777777">
        <w:trPr>
          <w:divId w:val="133309642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A203CD" w14:textId="77777777" w:rsidR="00000000" w:rsidRDefault="00AA347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7884F8" w14:textId="77777777" w:rsidR="00000000" w:rsidRDefault="00AA3477">
            <w:pPr>
              <w:pStyle w:val="ptabeladireita"/>
            </w:pPr>
            <w: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921276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DAEFCA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2DF7B2" w14:textId="77777777" w:rsidR="00000000" w:rsidRDefault="00AA3477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841CF1" w14:textId="77777777" w:rsidR="00000000" w:rsidRDefault="00AA3477">
            <w:pPr>
              <w:pStyle w:val="ptabeladireita"/>
            </w:pPr>
            <w:r>
              <w:t>100.000,00</w:t>
            </w:r>
          </w:p>
        </w:tc>
      </w:tr>
      <w:tr w:rsidR="00000000" w14:paraId="78B23982" w14:textId="77777777">
        <w:trPr>
          <w:divId w:val="133309642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10D5D85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Total da Unidade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8C9682C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 xml:space="preserve">1.450.000,00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1AE23F3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0A5CB17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36CF278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 xml:space="preserve">413.533,93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59ED084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 xml:space="preserve">1.036.466,07 </w:t>
            </w:r>
          </w:p>
        </w:tc>
      </w:tr>
    </w:tbl>
    <w:p w14:paraId="68551D18" w14:textId="77777777" w:rsidR="00000000" w:rsidRDefault="00AA3477">
      <w:pPr>
        <w:pStyle w:val="NormalWeb"/>
        <w:divId w:val="1333096424"/>
        <w:rPr>
          <w:sz w:val="14"/>
          <w:szCs w:val="1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4"/>
        <w:gridCol w:w="2343"/>
        <w:gridCol w:w="2343"/>
        <w:gridCol w:w="2343"/>
        <w:gridCol w:w="2343"/>
        <w:gridCol w:w="2343"/>
      </w:tblGrid>
      <w:tr w:rsidR="00000000" w14:paraId="5D2A725E" w14:textId="77777777">
        <w:trPr>
          <w:divId w:val="1333096424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44A1F13" w14:textId="77777777" w:rsidR="00000000" w:rsidRDefault="00AA3477">
            <w:pPr>
              <w:pStyle w:val="ptabelaesquerda"/>
            </w:pPr>
            <w:r>
              <w:rPr>
                <w:b/>
                <w:bCs/>
              </w:rPr>
              <w:t>Total Geral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A96F152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 xml:space="preserve">28.230.000,00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BB4B354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 xml:space="preserve">4.227.558,52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E505D80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 xml:space="preserve">611.897,46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C1FFC58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 xml:space="preserve">14.853.732,34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220BE1F" w14:textId="77777777" w:rsidR="00000000" w:rsidRDefault="00AA3477">
            <w:pPr>
              <w:pStyle w:val="ptabeladireita"/>
            </w:pPr>
            <w:r>
              <w:rPr>
                <w:b/>
                <w:bCs/>
              </w:rPr>
              <w:t xml:space="preserve">16.991.928,72 </w:t>
            </w:r>
          </w:p>
        </w:tc>
      </w:tr>
    </w:tbl>
    <w:p w14:paraId="40726873" w14:textId="77777777" w:rsidR="00AA3477" w:rsidRDefault="00AA3477">
      <w:pPr>
        <w:divId w:val="1333096424"/>
        <w:rPr>
          <w:rFonts w:eastAsia="Times New Roman"/>
        </w:rPr>
      </w:pPr>
    </w:p>
    <w:sectPr w:rsidR="00AA3477">
      <w:pgSz w:w="16839" w:h="11907" w:orient="landscape" w:code="9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113530"/>
    <w:multiLevelType w:val="multilevel"/>
    <w:tmpl w:val="6674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FC"/>
    <w:rsid w:val="00482BD0"/>
    <w:rsid w:val="00613AFC"/>
    <w:rsid w:val="00AA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B1B0"/>
  <w15:docId w15:val="{467ED926-1DC0-46FF-8368-78ECEDF1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CD9"/>
  </w:style>
  <w:style w:type="character" w:customStyle="1" w:styleId="Ttulo1Char">
    <w:name w:val="Título 1 Char"/>
    <w:basedOn w:val="Fontepargpadro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Recuo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D1197D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  <w:style w:type="paragraph" w:customStyle="1" w:styleId="titulocapa">
    <w:name w:val="titulocapa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caps/>
      <w:sz w:val="70"/>
      <w:szCs w:val="70"/>
      <w:lang w:val="pt-BR" w:eastAsia="pt-BR"/>
    </w:rPr>
  </w:style>
  <w:style w:type="paragraph" w:customStyle="1" w:styleId="titulo">
    <w:name w:val="titulo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caps/>
      <w:sz w:val="64"/>
      <w:szCs w:val="64"/>
      <w:lang w:val="pt-BR" w:eastAsia="pt-BR"/>
    </w:rPr>
  </w:style>
  <w:style w:type="paragraph" w:customStyle="1" w:styleId="lei">
    <w:name w:val="lei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40"/>
      <w:szCs w:val="40"/>
      <w:lang w:val="pt-BR" w:eastAsia="pt-BR"/>
    </w:rPr>
  </w:style>
  <w:style w:type="paragraph" w:customStyle="1" w:styleId="texto">
    <w:name w:val="texto"/>
    <w:basedOn w:val="Normal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36"/>
      <w:szCs w:val="36"/>
      <w:lang w:val="pt-BR" w:eastAsia="pt-BR"/>
    </w:rPr>
  </w:style>
  <w:style w:type="paragraph" w:customStyle="1" w:styleId="temas">
    <w:name w:val="temas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40"/>
      <w:szCs w:val="40"/>
      <w:lang w:val="pt-BR" w:eastAsia="pt-BR"/>
    </w:rPr>
  </w:style>
  <w:style w:type="paragraph" w:customStyle="1" w:styleId="textosemmargem">
    <w:name w:val="textosemmargem"/>
    <w:basedOn w:val="Normal"/>
    <w:pPr>
      <w:spacing w:after="0" w:line="240" w:lineRule="auto"/>
      <w:jc w:val="both"/>
    </w:pPr>
    <w:rPr>
      <w:rFonts w:ascii="Times New Roman" w:eastAsiaTheme="minorEastAsia" w:hAnsi="Times New Roman" w:cs="Times New Roman"/>
      <w:sz w:val="36"/>
      <w:szCs w:val="36"/>
      <w:lang w:val="pt-BR" w:eastAsia="pt-BR"/>
    </w:rPr>
  </w:style>
  <w:style w:type="paragraph" w:customStyle="1" w:styleId="textosemmargemcima">
    <w:name w:val="textosemmargemcima"/>
    <w:basedOn w:val="Normal"/>
    <w:pPr>
      <w:spacing w:after="100" w:afterAutospacing="1" w:line="240" w:lineRule="auto"/>
      <w:jc w:val="both"/>
    </w:pPr>
    <w:rPr>
      <w:rFonts w:ascii="Times New Roman" w:eastAsiaTheme="minorEastAsia" w:hAnsi="Times New Roman" w:cs="Times New Roman"/>
      <w:sz w:val="36"/>
      <w:szCs w:val="36"/>
      <w:lang w:val="pt-BR" w:eastAsia="pt-BR"/>
    </w:rPr>
  </w:style>
  <w:style w:type="paragraph" w:customStyle="1" w:styleId="textosemmargembaixo">
    <w:name w:val="textosemmargembaixo"/>
    <w:basedOn w:val="Normal"/>
    <w:pPr>
      <w:spacing w:before="100" w:beforeAutospacing="1" w:after="0" w:line="240" w:lineRule="auto"/>
      <w:jc w:val="both"/>
    </w:pPr>
    <w:rPr>
      <w:rFonts w:ascii="Times New Roman" w:eastAsiaTheme="minorEastAsia" w:hAnsi="Times New Roman" w:cs="Times New Roman"/>
      <w:sz w:val="36"/>
      <w:szCs w:val="36"/>
      <w:lang w:val="pt-BR" w:eastAsia="pt-BR"/>
    </w:rPr>
  </w:style>
  <w:style w:type="paragraph" w:customStyle="1" w:styleId="titulotabela">
    <w:name w:val="titulotabela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40"/>
      <w:szCs w:val="40"/>
      <w:lang w:val="pt-BR" w:eastAsia="pt-BR"/>
    </w:rPr>
  </w:style>
  <w:style w:type="paragraph" w:customStyle="1" w:styleId="ptabelacentro">
    <w:name w:val="ptabelacentro"/>
    <w:basedOn w:val="Normal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sz w:val="30"/>
      <w:szCs w:val="30"/>
      <w:lang w:val="pt-BR" w:eastAsia="pt-BR"/>
    </w:rPr>
  </w:style>
  <w:style w:type="paragraph" w:customStyle="1" w:styleId="ptabeladireita">
    <w:name w:val="ptabeladireita"/>
    <w:basedOn w:val="Normal"/>
    <w:pPr>
      <w:spacing w:before="100" w:beforeAutospacing="1" w:after="100" w:afterAutospacing="1" w:line="240" w:lineRule="auto"/>
      <w:jc w:val="right"/>
    </w:pPr>
    <w:rPr>
      <w:rFonts w:ascii="Arial" w:eastAsiaTheme="minorEastAsia" w:hAnsi="Arial" w:cs="Arial"/>
      <w:sz w:val="30"/>
      <w:szCs w:val="30"/>
      <w:lang w:val="pt-BR" w:eastAsia="pt-BR"/>
    </w:rPr>
  </w:style>
  <w:style w:type="paragraph" w:customStyle="1" w:styleId="ptabelaesquerda">
    <w:name w:val="ptabelaesquerda"/>
    <w:basedOn w:val="Normal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30"/>
      <w:szCs w:val="30"/>
      <w:lang w:val="pt-BR" w:eastAsia="pt-BR"/>
    </w:rPr>
  </w:style>
  <w:style w:type="paragraph" w:customStyle="1" w:styleId="titulofundeb">
    <w:name w:val="titulofundeb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caps/>
      <w:sz w:val="62"/>
      <w:szCs w:val="62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19"/>
      <w:szCs w:val="19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2351</Words>
  <Characters>12699</Characters>
  <Application>Microsoft Office Word</Application>
  <DocSecurity>0</DocSecurity>
  <Lines>105</Lines>
  <Paragraphs>30</Paragraphs>
  <ScaleCrop>false</ScaleCrop>
  <Company/>
  <LinksUpToDate>false</LinksUpToDate>
  <CharactersWithSpaces>15020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REGILENA CERATTO</cp:lastModifiedBy>
  <cp:revision>2</cp:revision>
  <cp:lastPrinted>2024-05-23T14:10:00Z</cp:lastPrinted>
  <dcterms:created xsi:type="dcterms:W3CDTF">2024-05-23T14:11:00Z</dcterms:created>
  <dcterms:modified xsi:type="dcterms:W3CDTF">2024-05-23T14:11:00Z</dcterms:modified>
</cp:coreProperties>
</file>