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34" w:rsidRDefault="00006B34">
      <w:pPr>
        <w:rPr>
          <w:b/>
        </w:rPr>
      </w:pPr>
    </w:p>
    <w:p w:rsidR="00006B34" w:rsidRDefault="00006B34">
      <w:pPr>
        <w:rPr>
          <w:b/>
        </w:rPr>
      </w:pPr>
    </w:p>
    <w:p w:rsidR="00006B34" w:rsidRDefault="00006B34">
      <w:pPr>
        <w:rPr>
          <w:b/>
        </w:rPr>
      </w:pPr>
    </w:p>
    <w:p w:rsidR="00006B34" w:rsidRDefault="00006B34">
      <w:pPr>
        <w:rPr>
          <w:b/>
        </w:rPr>
      </w:pPr>
    </w:p>
    <w:p w:rsidR="00006B34" w:rsidRDefault="00006B34">
      <w:pPr>
        <w:rPr>
          <w:b/>
        </w:rPr>
      </w:pPr>
      <w:bookmarkStart w:id="0" w:name="_GoBack"/>
    </w:p>
    <w:p w:rsidR="008147F2" w:rsidRPr="008147F2" w:rsidRDefault="008147F2">
      <w:pPr>
        <w:rPr>
          <w:b/>
        </w:rPr>
      </w:pPr>
      <w:r w:rsidRPr="008147F2">
        <w:rPr>
          <w:b/>
        </w:rPr>
        <w:t>REQUISITOS PARA</w:t>
      </w:r>
      <w:r w:rsidR="007A1038" w:rsidRPr="008147F2">
        <w:rPr>
          <w:b/>
        </w:rPr>
        <w:t xml:space="preserve"> INSCRIÇÃO DO CONCURSO </w:t>
      </w:r>
    </w:p>
    <w:p w:rsidR="007A1038" w:rsidRPr="008147F2" w:rsidRDefault="007A1038">
      <w:pPr>
        <w:rPr>
          <w:b/>
        </w:rPr>
      </w:pPr>
      <w:r w:rsidRPr="008147F2">
        <w:rPr>
          <w:b/>
        </w:rPr>
        <w:t xml:space="preserve"> RAINHA </w:t>
      </w:r>
      <w:r w:rsidR="00620F90">
        <w:rPr>
          <w:b/>
        </w:rPr>
        <w:t xml:space="preserve">I </w:t>
      </w:r>
      <w:r w:rsidRPr="008147F2">
        <w:rPr>
          <w:b/>
        </w:rPr>
        <w:t>EXPO MAREMA 2015</w:t>
      </w:r>
    </w:p>
    <w:p w:rsidR="007A1038" w:rsidRDefault="007A1038">
      <w:r>
        <w:t xml:space="preserve">Ter entre 16 e </w:t>
      </w:r>
      <w:r w:rsidR="008147F2">
        <w:t xml:space="preserve">30 </w:t>
      </w:r>
      <w:r>
        <w:t>anos de idade;</w:t>
      </w:r>
    </w:p>
    <w:p w:rsidR="007A1038" w:rsidRDefault="007A1038">
      <w:r>
        <w:t xml:space="preserve">Residir no município </w:t>
      </w:r>
      <w:r w:rsidR="008147F2">
        <w:t xml:space="preserve">a </w:t>
      </w:r>
      <w:r>
        <w:t xml:space="preserve">pelo menos </w:t>
      </w:r>
      <w:proofErr w:type="gramStart"/>
      <w:r>
        <w:t>1</w:t>
      </w:r>
      <w:proofErr w:type="gramEnd"/>
      <w:r>
        <w:t xml:space="preserve"> ano;</w:t>
      </w:r>
    </w:p>
    <w:p w:rsidR="00F50476" w:rsidRDefault="008147F2">
      <w:r>
        <w:t xml:space="preserve">As candidatas </w:t>
      </w:r>
      <w:r w:rsidR="007A1038">
        <w:t>menores de 18 anos deverão ter a autorização do</w:t>
      </w:r>
      <w:r w:rsidR="00F50476">
        <w:t>s pais ou</w:t>
      </w:r>
      <w:r w:rsidR="007A1038">
        <w:t xml:space="preserve"> responsáve</w:t>
      </w:r>
      <w:r w:rsidR="00F50476">
        <w:t>is no ato da inscrição, bem como munidos de seus documentos pessoais;</w:t>
      </w:r>
    </w:p>
    <w:p w:rsidR="007A1038" w:rsidRDefault="007A1038">
      <w:r>
        <w:t xml:space="preserve">As inscrições deverão ser feitas </w:t>
      </w:r>
      <w:r w:rsidR="008147F2">
        <w:t>no período de</w:t>
      </w:r>
      <w:r>
        <w:t xml:space="preserve"> </w:t>
      </w:r>
      <w:r w:rsidR="008147F2">
        <w:t xml:space="preserve">05 a 28 </w:t>
      </w:r>
      <w:r>
        <w:t xml:space="preserve">de novembro na Secretaria </w:t>
      </w:r>
      <w:proofErr w:type="gramStart"/>
      <w:r>
        <w:t xml:space="preserve">Municipal de Educação </w:t>
      </w:r>
      <w:r w:rsidR="008147F2">
        <w:t xml:space="preserve">munidas de todos os documentos pessoais, </w:t>
      </w:r>
      <w:r>
        <w:t>com Rosangela ou Sandra</w:t>
      </w:r>
      <w:proofErr w:type="gramEnd"/>
      <w:r>
        <w:t>.</w:t>
      </w:r>
    </w:p>
    <w:p w:rsidR="007A1038" w:rsidRDefault="007A1038"/>
    <w:p w:rsidR="007A1038" w:rsidRDefault="007A1038">
      <w:r>
        <w:t xml:space="preserve">Maiores informações: </w:t>
      </w:r>
    </w:p>
    <w:p w:rsidR="007A1038" w:rsidRDefault="0027382F">
      <w:proofErr w:type="gramStart"/>
      <w:r>
        <w:t>3354 0222 Secretaria</w:t>
      </w:r>
      <w:proofErr w:type="gramEnd"/>
      <w:r>
        <w:t xml:space="preserve"> de Educação</w:t>
      </w:r>
      <w:r w:rsidR="008147F2">
        <w:t xml:space="preserve"> (na parte da manhã)</w:t>
      </w:r>
    </w:p>
    <w:p w:rsidR="0027382F" w:rsidRDefault="0027382F">
      <w:proofErr w:type="gramStart"/>
      <w:r>
        <w:t xml:space="preserve">8843 6276 Sandra </w:t>
      </w:r>
      <w:proofErr w:type="spellStart"/>
      <w:r>
        <w:t>Lunardi</w:t>
      </w:r>
      <w:proofErr w:type="spellEnd"/>
      <w:proofErr w:type="gramEnd"/>
    </w:p>
    <w:p w:rsidR="0027382F" w:rsidRDefault="0027382F">
      <w:proofErr w:type="gramStart"/>
      <w:r>
        <w:t xml:space="preserve">8800 1993 Rosangela </w:t>
      </w:r>
      <w:proofErr w:type="spellStart"/>
      <w:r>
        <w:t>Mascarello</w:t>
      </w:r>
      <w:proofErr w:type="spellEnd"/>
      <w:proofErr w:type="gramEnd"/>
    </w:p>
    <w:p w:rsidR="007A1038" w:rsidRDefault="007A1038"/>
    <w:p w:rsidR="00616D0F" w:rsidRDefault="00616D0F">
      <w:r>
        <w:t>Consulte o regulamento no site:</w:t>
      </w:r>
    </w:p>
    <w:p w:rsidR="00F50476" w:rsidRDefault="00F50476">
      <w:r>
        <w:t>www.marema.sc.gov.br</w:t>
      </w:r>
      <w:bookmarkEnd w:id="0"/>
    </w:p>
    <w:sectPr w:rsidR="00F50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38"/>
    <w:rsid w:val="00006B34"/>
    <w:rsid w:val="0027382F"/>
    <w:rsid w:val="00616D0F"/>
    <w:rsid w:val="00620F90"/>
    <w:rsid w:val="007A1038"/>
    <w:rsid w:val="008147F2"/>
    <w:rsid w:val="00D8715B"/>
    <w:rsid w:val="00F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2014-10-30T13:05:00Z</dcterms:created>
  <dcterms:modified xsi:type="dcterms:W3CDTF">2014-10-31T18:42:00Z</dcterms:modified>
</cp:coreProperties>
</file>