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BD" w:rsidRPr="00B80987" w:rsidRDefault="005652CA" w:rsidP="00B80987">
      <w:pPr>
        <w:jc w:val="center"/>
        <w:rPr>
          <w:b/>
        </w:rPr>
      </w:pPr>
      <w:r w:rsidRPr="00B80987">
        <w:rPr>
          <w:b/>
        </w:rPr>
        <w:t>A CRIAÇÃO DO PÉ</w:t>
      </w:r>
    </w:p>
    <w:p w:rsidR="005652CA" w:rsidRPr="00B80987" w:rsidRDefault="00B80987" w:rsidP="00B80987">
      <w:pPr>
        <w:jc w:val="both"/>
      </w:pPr>
      <w:r w:rsidRPr="00B80987">
        <w:t xml:space="preserve"> </w:t>
      </w:r>
      <w:r w:rsidRPr="00B80987">
        <w:tab/>
      </w:r>
      <w:r w:rsidR="005652CA" w:rsidRPr="00B80987">
        <w:t>UM DIA DESSES QUANDO DEUS CRIOU O MUNDO ELE CRIOU O PÉ.</w:t>
      </w:r>
    </w:p>
    <w:p w:rsidR="005652CA" w:rsidRPr="00B80987" w:rsidRDefault="005652CA" w:rsidP="00B80987">
      <w:pPr>
        <w:ind w:firstLine="708"/>
        <w:jc w:val="both"/>
      </w:pPr>
      <w:r w:rsidRPr="00B80987">
        <w:t>SÓ QUE O PÉ NÃO ESTAVA MUITO FELIZ, RECLAMAVA MUITO COM O PESO DO CORPO E O OUTRO PÉ QUE NÃO COLABORAVA MUITO.</w:t>
      </w:r>
    </w:p>
    <w:p w:rsidR="005652CA" w:rsidRPr="00B80987" w:rsidRDefault="005652CA" w:rsidP="00B80987">
      <w:pPr>
        <w:ind w:firstLine="708"/>
        <w:jc w:val="both"/>
      </w:pPr>
      <w:r w:rsidRPr="00B80987">
        <w:t>ENTÃO DESCIDIU, DESISTIR TAMBÉM.</w:t>
      </w:r>
    </w:p>
    <w:p w:rsidR="005652CA" w:rsidRPr="00B80987" w:rsidRDefault="005652CA" w:rsidP="00B80987">
      <w:pPr>
        <w:ind w:firstLine="708"/>
        <w:jc w:val="both"/>
      </w:pPr>
      <w:r w:rsidRPr="00B80987">
        <w:t>-VOU EMBORA. ELE ATÉ TENTOU</w:t>
      </w:r>
      <w:r w:rsidR="008A40F2">
        <w:t>,</w:t>
      </w:r>
      <w:r w:rsidRPr="00B80987">
        <w:t xml:space="preserve"> MAS NÃO FOI POSSÍVEL.</w:t>
      </w:r>
    </w:p>
    <w:p w:rsidR="005652CA" w:rsidRPr="00B80987" w:rsidRDefault="005652CA" w:rsidP="00B80987">
      <w:pPr>
        <w:ind w:firstLine="708"/>
        <w:jc w:val="both"/>
      </w:pPr>
      <w:r w:rsidRPr="00B80987">
        <w:t>ASSIM QUE TENTOU FUGIR SENTIU QUE O CORPO DSEQUILIBROU E O OUTRO PÉ FICOU MUITO ASSUSTADO, POIS PODERIA CAIR TAMBÉM.</w:t>
      </w:r>
    </w:p>
    <w:p w:rsidR="005652CA" w:rsidRPr="00B80987" w:rsidRDefault="005652CA" w:rsidP="00B80987">
      <w:pPr>
        <w:ind w:firstLine="708"/>
        <w:jc w:val="both"/>
      </w:pPr>
      <w:r w:rsidRPr="00B80987">
        <w:t>FOI ENTÃO QUE NÃO PODERIAM VIVER SEPARADOS. SÓ QUE NÃO PODERIAM FICAR PARADOS. TERIAM QUE FAZER ALGO DE ÚTIL. DECIDIMOS A MUDAR, VEIO UMA GRANDE IDÉIA. SUGERIU ENTÃO O PÉ.</w:t>
      </w:r>
    </w:p>
    <w:p w:rsidR="005652CA" w:rsidRPr="00B80987" w:rsidRDefault="005652CA" w:rsidP="00B80987">
      <w:pPr>
        <w:spacing w:after="0"/>
        <w:ind w:firstLine="708"/>
        <w:jc w:val="both"/>
      </w:pPr>
      <w:r w:rsidRPr="00B80987">
        <w:t>SE VOCÊS COLABORAREM VOU DAR UM PASSO. E</w:t>
      </w:r>
      <w:r w:rsidR="008A40F2" w:rsidRPr="00B80987">
        <w:t xml:space="preserve"> </w:t>
      </w:r>
      <w:r w:rsidRPr="00B80987">
        <w:t>ASSIM O FEZ.</w:t>
      </w:r>
    </w:p>
    <w:p w:rsidR="005652CA" w:rsidRPr="00B80987" w:rsidRDefault="005652CA" w:rsidP="00B80987">
      <w:pPr>
        <w:spacing w:after="0"/>
        <w:jc w:val="both"/>
      </w:pPr>
      <w:r w:rsidRPr="00B80987">
        <w:t>DADO O PRIMEIRO PASSO DISSE AO OUTRO PÉ:</w:t>
      </w:r>
    </w:p>
    <w:p w:rsidR="005652CA" w:rsidRPr="00B80987" w:rsidRDefault="005652CA" w:rsidP="00B80987">
      <w:pPr>
        <w:ind w:firstLine="708"/>
        <w:jc w:val="both"/>
      </w:pPr>
      <w:r w:rsidRPr="00B80987">
        <w:t>-VAMOS TENTE AGORA É SUA VEZ.</w:t>
      </w:r>
    </w:p>
    <w:p w:rsidR="005652CA" w:rsidRPr="00B80987" w:rsidRDefault="005652CA" w:rsidP="00B80987">
      <w:pPr>
        <w:ind w:firstLine="708"/>
        <w:jc w:val="both"/>
      </w:pPr>
      <w:r w:rsidRPr="00B80987">
        <w:t>COM MUITO MEDO, MUITO TREMULO</w:t>
      </w:r>
      <w:r w:rsidR="008A40F2">
        <w:t>,</w:t>
      </w:r>
      <w:r w:rsidRPr="00B80987">
        <w:t xml:space="preserve"> MAS FOI... NOSSA... QUE ALEGRIA </w:t>
      </w:r>
      <w:proofErr w:type="gramStart"/>
      <w:r w:rsidRPr="00B80987">
        <w:t>1</w:t>
      </w:r>
      <w:proofErr w:type="gramEnd"/>
      <w:r w:rsidRPr="00B80987">
        <w:t>..2..3...</w:t>
      </w:r>
    </w:p>
    <w:p w:rsidR="005652CA" w:rsidRPr="00B80987" w:rsidRDefault="005652CA" w:rsidP="00B80987">
      <w:pPr>
        <w:ind w:firstLine="708"/>
        <w:jc w:val="both"/>
      </w:pPr>
      <w:r w:rsidRPr="00B80987">
        <w:t>MUITOS PASSOS FORAM DADOS...</w:t>
      </w:r>
    </w:p>
    <w:p w:rsidR="005652CA" w:rsidRPr="00B80987" w:rsidRDefault="005652CA" w:rsidP="00B80987">
      <w:pPr>
        <w:ind w:firstLine="708"/>
        <w:jc w:val="both"/>
      </w:pPr>
      <w:r w:rsidRPr="00B80987">
        <w:t>O CORPO FELIZ SÓ SE EQUILIBRAVA E FOI ASSIM QUE O PASSO SURGIU.</w:t>
      </w:r>
    </w:p>
    <w:p w:rsidR="005652CA" w:rsidRPr="00B80987" w:rsidRDefault="005652CA" w:rsidP="00B80987">
      <w:pPr>
        <w:ind w:firstLine="708"/>
        <w:jc w:val="both"/>
      </w:pPr>
      <w:r w:rsidRPr="00B80987">
        <w:t>HOJE VOCÊS ESTÃO AQUI PARA INICIAR MAIS UM ANO QUE NÃO DEIXA DE SER UM PASSO MUITO IMPORTANTE NA VIDA DE CADA UM DE VOCÊS.</w:t>
      </w:r>
    </w:p>
    <w:p w:rsidR="005652CA" w:rsidRPr="00B80987" w:rsidRDefault="005652CA" w:rsidP="00B80987">
      <w:pPr>
        <w:ind w:firstLine="708"/>
        <w:jc w:val="both"/>
      </w:pPr>
      <w:r w:rsidRPr="00B80987">
        <w:t>PASSO FIRME DETERMINADO, E NÃO SE ESQUEÇAM QUE ESTAMOS AQUI PARA EQUILIBRAR NOSSOS PASSOS.</w:t>
      </w:r>
    </w:p>
    <w:p w:rsidR="005652CA" w:rsidRPr="00B80987" w:rsidRDefault="00B80987" w:rsidP="00B80987">
      <w:pPr>
        <w:ind w:firstLine="708"/>
        <w:jc w:val="both"/>
      </w:pPr>
      <w:r w:rsidRPr="00B80987">
        <w:t>VAMOS ASSUMIR O COMPROMISSO DE FAZER NESTE ANO PASSOS FIRMES E DETERMINADOS PARA QUE NO AN</w:t>
      </w:r>
      <w:r w:rsidR="008A40F2">
        <w:t>O QUE VEM TODOS POSSAM IR PARA A</w:t>
      </w:r>
      <w:r w:rsidRPr="00B80987">
        <w:t xml:space="preserve"> PRÓXIMA SÉRIE.</w:t>
      </w:r>
    </w:p>
    <w:p w:rsidR="00B80987" w:rsidRPr="00B80987" w:rsidRDefault="00B80987" w:rsidP="00B80987">
      <w:pPr>
        <w:ind w:firstLine="708"/>
        <w:jc w:val="both"/>
      </w:pPr>
      <w:r w:rsidRPr="00B80987">
        <w:t>DESENHAR OS PÉS.</w:t>
      </w:r>
    </w:p>
    <w:p w:rsidR="00B80987" w:rsidRPr="00B80987" w:rsidRDefault="00B80987" w:rsidP="00B80987">
      <w:pPr>
        <w:ind w:firstLine="708"/>
        <w:jc w:val="both"/>
      </w:pPr>
      <w:r w:rsidRPr="00B80987">
        <w:t>1 TODOS OS PÉS SÃO IGUAIS?</w:t>
      </w:r>
    </w:p>
    <w:p w:rsidR="00B80987" w:rsidRPr="00B80987" w:rsidRDefault="00B80987" w:rsidP="00B80987">
      <w:pPr>
        <w:ind w:firstLine="708"/>
        <w:jc w:val="both"/>
      </w:pPr>
      <w:r w:rsidRPr="00B80987">
        <w:t>2 ESTES PÉS CAMINHAM MUITO OU POUCO?</w:t>
      </w:r>
    </w:p>
    <w:p w:rsidR="00B80987" w:rsidRPr="00B80987" w:rsidRDefault="00B80987" w:rsidP="00B80987">
      <w:pPr>
        <w:ind w:firstLine="708"/>
        <w:jc w:val="both"/>
      </w:pPr>
      <w:r w:rsidRPr="00B80987">
        <w:t>3 PORQUE PRECISAM CAMINHAR?</w:t>
      </w:r>
    </w:p>
    <w:p w:rsidR="00B80987" w:rsidRPr="00B80987" w:rsidRDefault="00B80987" w:rsidP="00B80987">
      <w:pPr>
        <w:ind w:firstLine="708"/>
        <w:jc w:val="both"/>
      </w:pPr>
      <w:r w:rsidRPr="00B80987">
        <w:t>4 CAMINHAM SEMPRE COM DETERMINAÇÃO E OBJETIVO?</w:t>
      </w:r>
    </w:p>
    <w:p w:rsidR="00B80987" w:rsidRPr="00B80987" w:rsidRDefault="00B80987" w:rsidP="00B80987">
      <w:pPr>
        <w:jc w:val="both"/>
      </w:pPr>
    </w:p>
    <w:p w:rsidR="00B80987" w:rsidRPr="00B80987" w:rsidRDefault="00B80987" w:rsidP="00B80987">
      <w:pPr>
        <w:ind w:firstLine="708"/>
        <w:jc w:val="both"/>
      </w:pPr>
      <w:r w:rsidRPr="00B80987">
        <w:t>Autora: Maria da Glória Padoan Duz</w:t>
      </w:r>
    </w:p>
    <w:sectPr w:rsidR="00B80987" w:rsidRPr="00B80987" w:rsidSect="00EB3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2CA"/>
    <w:rsid w:val="005652CA"/>
    <w:rsid w:val="0086684E"/>
    <w:rsid w:val="008A40F2"/>
    <w:rsid w:val="008D60CD"/>
    <w:rsid w:val="00B80987"/>
    <w:rsid w:val="00EB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2014-05-15T18:39:00Z</dcterms:created>
  <dcterms:modified xsi:type="dcterms:W3CDTF">2014-05-15T19:07:00Z</dcterms:modified>
</cp:coreProperties>
</file>