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3A" w:rsidRPr="00242E20" w:rsidRDefault="00E96C3A" w:rsidP="00242E20">
      <w:pPr>
        <w:jc w:val="center"/>
        <w:rPr>
          <w:rFonts w:ascii="Arial Narrow" w:hAnsi="Arial Narrow"/>
          <w:b/>
          <w:sz w:val="28"/>
          <w:szCs w:val="28"/>
        </w:rPr>
      </w:pPr>
      <w:r w:rsidRPr="00242E20">
        <w:rPr>
          <w:rFonts w:ascii="Arial Narrow" w:hAnsi="Arial Narrow"/>
          <w:b/>
          <w:sz w:val="28"/>
          <w:szCs w:val="28"/>
        </w:rPr>
        <w:t>TERMO DE REFERÊNCIA</w:t>
      </w:r>
    </w:p>
    <w:p w:rsidR="00E96C3A" w:rsidRPr="00242E20" w:rsidRDefault="00E96C3A" w:rsidP="00E96C3A">
      <w:pPr>
        <w:rPr>
          <w:rFonts w:ascii="Arial Narrow" w:hAnsi="Arial Narrow"/>
          <w:b/>
          <w:sz w:val="28"/>
          <w:szCs w:val="28"/>
        </w:rPr>
      </w:pPr>
    </w:p>
    <w:p w:rsidR="00E96C3A" w:rsidRPr="00242E20" w:rsidRDefault="00E96C3A" w:rsidP="00E96C3A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242E20">
        <w:rPr>
          <w:rFonts w:ascii="Arial Narrow" w:hAnsi="Arial Narrow"/>
          <w:b/>
          <w:bCs/>
          <w:sz w:val="28"/>
          <w:szCs w:val="28"/>
        </w:rPr>
        <w:t>OBJETO</w:t>
      </w:r>
      <w:r w:rsidRPr="00242E20">
        <w:rPr>
          <w:rFonts w:ascii="Arial Narrow" w:hAnsi="Arial Narrow"/>
          <w:bCs/>
          <w:sz w:val="28"/>
          <w:szCs w:val="28"/>
        </w:rPr>
        <w:t xml:space="preserve">: </w:t>
      </w:r>
      <w:r w:rsidR="00242E20" w:rsidRPr="00242E20">
        <w:rPr>
          <w:rFonts w:ascii="Arial Narrow" w:hAnsi="Arial Narrow"/>
          <w:bCs/>
          <w:sz w:val="28"/>
          <w:szCs w:val="28"/>
        </w:rPr>
        <w:t xml:space="preserve">Serviço de Assessoria na Gestão da </w:t>
      </w:r>
      <w:proofErr w:type="spellStart"/>
      <w:r w:rsidR="00242E20" w:rsidRPr="00242E20">
        <w:rPr>
          <w:rFonts w:ascii="Arial Narrow" w:hAnsi="Arial Narrow"/>
          <w:bCs/>
          <w:sz w:val="28"/>
          <w:szCs w:val="28"/>
        </w:rPr>
        <w:t>Assistencia</w:t>
      </w:r>
      <w:proofErr w:type="spellEnd"/>
      <w:r w:rsidR="00242E20" w:rsidRPr="00242E20">
        <w:rPr>
          <w:rFonts w:ascii="Arial Narrow" w:hAnsi="Arial Narrow"/>
          <w:bCs/>
          <w:sz w:val="28"/>
          <w:szCs w:val="28"/>
        </w:rPr>
        <w:t xml:space="preserve"> Social; Cursos para atendimento a programas desenvolvido junto ao Departamento de </w:t>
      </w:r>
      <w:proofErr w:type="spellStart"/>
      <w:r w:rsidR="00242E20" w:rsidRPr="00242E20">
        <w:rPr>
          <w:rFonts w:ascii="Arial Narrow" w:hAnsi="Arial Narrow"/>
          <w:bCs/>
          <w:sz w:val="28"/>
          <w:szCs w:val="28"/>
        </w:rPr>
        <w:t>Assistenscia</w:t>
      </w:r>
      <w:proofErr w:type="spellEnd"/>
      <w:r w:rsidR="00242E20" w:rsidRPr="00242E20">
        <w:rPr>
          <w:rFonts w:ascii="Arial Narrow" w:hAnsi="Arial Narrow"/>
          <w:bCs/>
          <w:sz w:val="28"/>
          <w:szCs w:val="28"/>
        </w:rPr>
        <w:t xml:space="preserve"> Social.</w:t>
      </w:r>
      <w:r w:rsidR="00242E20" w:rsidRPr="00242E2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E96C3A" w:rsidRPr="00242E20" w:rsidRDefault="00E96C3A" w:rsidP="00430469">
      <w:pPr>
        <w:jc w:val="both"/>
        <w:rPr>
          <w:rFonts w:ascii="Arial Narrow" w:hAnsi="Arial Narrow"/>
          <w:sz w:val="28"/>
          <w:szCs w:val="28"/>
        </w:rPr>
      </w:pPr>
    </w:p>
    <w:p w:rsidR="00E96C3A" w:rsidRPr="00242E20" w:rsidRDefault="00242E20" w:rsidP="00430469">
      <w:pPr>
        <w:jc w:val="both"/>
        <w:rPr>
          <w:rFonts w:ascii="Arial Narrow" w:hAnsi="Arial Narrow"/>
          <w:b/>
          <w:sz w:val="28"/>
          <w:szCs w:val="28"/>
        </w:rPr>
      </w:pPr>
      <w:r w:rsidRPr="00242E20">
        <w:rPr>
          <w:rFonts w:ascii="Arial Narrow" w:hAnsi="Arial Narrow"/>
          <w:b/>
          <w:sz w:val="28"/>
          <w:szCs w:val="28"/>
        </w:rPr>
        <w:t>OBJETO 01:</w:t>
      </w:r>
      <w:r>
        <w:rPr>
          <w:rFonts w:ascii="Arial Narrow" w:hAnsi="Arial Narrow"/>
          <w:b/>
          <w:sz w:val="28"/>
          <w:szCs w:val="28"/>
        </w:rPr>
        <w:t xml:space="preserve"> ASSESSORIA NA GESTÃO DA ASSISTENCIA SOCIAL</w:t>
      </w:r>
    </w:p>
    <w:p w:rsidR="00430469" w:rsidRPr="00242E20" w:rsidRDefault="00242E20" w:rsidP="0043046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</w:t>
      </w:r>
      <w:r w:rsidRPr="00242E20">
        <w:rPr>
          <w:rFonts w:ascii="Arial Narrow" w:hAnsi="Arial Narrow"/>
          <w:sz w:val="28"/>
          <w:szCs w:val="28"/>
        </w:rPr>
        <w:t xml:space="preserve">eleção de empresas para prestação de serviços de assessoria na gestão da assistência social, desenvolvimento de cursos e palestras destinados aos servidores de assistência social e conselho municipal de assistência social do </w:t>
      </w:r>
      <w:proofErr w:type="spellStart"/>
      <w:r w:rsidRPr="00242E20">
        <w:rPr>
          <w:rFonts w:ascii="Arial Narrow" w:hAnsi="Arial Narrow"/>
          <w:sz w:val="28"/>
          <w:szCs w:val="28"/>
        </w:rPr>
        <w:t>municipio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Pr="00242E20">
        <w:rPr>
          <w:rFonts w:ascii="Arial Narrow" w:hAnsi="Arial Narrow"/>
          <w:sz w:val="28"/>
          <w:szCs w:val="28"/>
        </w:rPr>
        <w:t>marema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- </w:t>
      </w:r>
      <w:proofErr w:type="spellStart"/>
      <w:proofErr w:type="gramStart"/>
      <w:r w:rsidRPr="00242E20">
        <w:rPr>
          <w:rFonts w:ascii="Arial Narrow" w:hAnsi="Arial Narrow"/>
          <w:sz w:val="28"/>
          <w:szCs w:val="28"/>
        </w:rPr>
        <w:t>sc</w:t>
      </w:r>
      <w:proofErr w:type="spellEnd"/>
      <w:proofErr w:type="gramEnd"/>
      <w:r w:rsidRPr="00242E20">
        <w:rPr>
          <w:rFonts w:ascii="Arial Narrow" w:hAnsi="Arial Narrow"/>
          <w:sz w:val="28"/>
          <w:szCs w:val="28"/>
        </w:rPr>
        <w:t xml:space="preserve"> bem como ao publico </w:t>
      </w:r>
      <w:proofErr w:type="spellStart"/>
      <w:r w:rsidRPr="00242E20">
        <w:rPr>
          <w:rFonts w:ascii="Arial Narrow" w:hAnsi="Arial Narrow"/>
          <w:sz w:val="28"/>
          <w:szCs w:val="28"/>
        </w:rPr>
        <w:t>benificiario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do programa bolsa </w:t>
      </w:r>
      <w:proofErr w:type="spellStart"/>
      <w:r w:rsidRPr="00242E20">
        <w:rPr>
          <w:rFonts w:ascii="Arial Narrow" w:hAnsi="Arial Narrow"/>
          <w:sz w:val="28"/>
          <w:szCs w:val="28"/>
        </w:rPr>
        <w:t>familia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42E20">
        <w:rPr>
          <w:rFonts w:ascii="Arial Narrow" w:hAnsi="Arial Narrow"/>
          <w:sz w:val="28"/>
          <w:szCs w:val="28"/>
        </w:rPr>
        <w:t>usuarios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dos serviços de </w:t>
      </w:r>
      <w:proofErr w:type="spellStart"/>
      <w:r w:rsidRPr="00242E20">
        <w:rPr>
          <w:rFonts w:ascii="Arial Narrow" w:hAnsi="Arial Narrow"/>
          <w:sz w:val="28"/>
          <w:szCs w:val="28"/>
        </w:rPr>
        <w:t>convivencia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e fortalecimento de </w:t>
      </w:r>
      <w:proofErr w:type="spellStart"/>
      <w:r w:rsidRPr="00242E20">
        <w:rPr>
          <w:rFonts w:ascii="Arial Narrow" w:hAnsi="Arial Narrow"/>
          <w:sz w:val="28"/>
          <w:szCs w:val="28"/>
        </w:rPr>
        <w:t>vinculos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, organização dos serviços do </w:t>
      </w:r>
      <w:proofErr w:type="spellStart"/>
      <w:r w:rsidRPr="00242E20">
        <w:rPr>
          <w:rFonts w:ascii="Arial Narrow" w:hAnsi="Arial Narrow"/>
          <w:sz w:val="28"/>
          <w:szCs w:val="28"/>
        </w:rPr>
        <w:t>cras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e da </w:t>
      </w:r>
      <w:proofErr w:type="spellStart"/>
      <w:r w:rsidRPr="00242E20">
        <w:rPr>
          <w:rFonts w:ascii="Arial Narrow" w:hAnsi="Arial Narrow"/>
          <w:sz w:val="28"/>
          <w:szCs w:val="28"/>
        </w:rPr>
        <w:t>gestao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do suas; criação e/ou </w:t>
      </w:r>
      <w:proofErr w:type="spellStart"/>
      <w:r w:rsidRPr="00242E20">
        <w:rPr>
          <w:rFonts w:ascii="Arial Narrow" w:hAnsi="Arial Narrow"/>
          <w:sz w:val="28"/>
          <w:szCs w:val="28"/>
        </w:rPr>
        <w:t>revisao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de normativas legais; reordenamento dos serviços de </w:t>
      </w:r>
      <w:proofErr w:type="spellStart"/>
      <w:r w:rsidRPr="00242E20">
        <w:rPr>
          <w:rFonts w:ascii="Arial Narrow" w:hAnsi="Arial Narrow"/>
          <w:sz w:val="28"/>
          <w:szCs w:val="28"/>
        </w:rPr>
        <w:t>convivencia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e fortalecimento de </w:t>
      </w:r>
      <w:proofErr w:type="spellStart"/>
      <w:r w:rsidRPr="00242E20">
        <w:rPr>
          <w:rFonts w:ascii="Arial Narrow" w:hAnsi="Arial Narrow"/>
          <w:sz w:val="28"/>
          <w:szCs w:val="28"/>
        </w:rPr>
        <w:t>vinculos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; elaboração de projetos e planos de ação a serem desenvolvidos nos serviços a cada publico alvo; capacitação para desenvolver com os participantes os conhecimentos e instrumentais </w:t>
      </w:r>
      <w:proofErr w:type="spellStart"/>
      <w:r w:rsidRPr="00242E20">
        <w:rPr>
          <w:rFonts w:ascii="Arial Narrow" w:hAnsi="Arial Narrow"/>
          <w:sz w:val="28"/>
          <w:szCs w:val="28"/>
        </w:rPr>
        <w:t>necessarios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ao </w:t>
      </w:r>
      <w:proofErr w:type="spellStart"/>
      <w:r w:rsidRPr="00242E20">
        <w:rPr>
          <w:rFonts w:ascii="Arial Narrow" w:hAnsi="Arial Narrow"/>
          <w:sz w:val="28"/>
          <w:szCs w:val="28"/>
        </w:rPr>
        <w:t>exercicio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de suas funções </w:t>
      </w:r>
      <w:proofErr w:type="spellStart"/>
      <w:r w:rsidRPr="00242E20">
        <w:rPr>
          <w:rFonts w:ascii="Arial Narrow" w:hAnsi="Arial Narrow"/>
          <w:sz w:val="28"/>
          <w:szCs w:val="28"/>
        </w:rPr>
        <w:t>enqunato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servidores da </w:t>
      </w:r>
      <w:proofErr w:type="spellStart"/>
      <w:r w:rsidRPr="00242E20">
        <w:rPr>
          <w:rFonts w:ascii="Arial Narrow" w:hAnsi="Arial Narrow"/>
          <w:sz w:val="28"/>
          <w:szCs w:val="28"/>
        </w:rPr>
        <w:t>assistencia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social e conselheiros, de forma a contribuir para a efetividade da politica municipal de </w:t>
      </w:r>
      <w:proofErr w:type="spellStart"/>
      <w:r w:rsidRPr="00242E20">
        <w:rPr>
          <w:rFonts w:ascii="Arial Narrow" w:hAnsi="Arial Narrow"/>
          <w:sz w:val="28"/>
          <w:szCs w:val="28"/>
        </w:rPr>
        <w:t>assistencia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social e ao sistema </w:t>
      </w:r>
      <w:proofErr w:type="spellStart"/>
      <w:r w:rsidRPr="00242E20">
        <w:rPr>
          <w:rFonts w:ascii="Arial Narrow" w:hAnsi="Arial Narrow"/>
          <w:sz w:val="28"/>
          <w:szCs w:val="28"/>
        </w:rPr>
        <w:t>unico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de </w:t>
      </w:r>
      <w:proofErr w:type="spellStart"/>
      <w:r w:rsidRPr="00242E20">
        <w:rPr>
          <w:rFonts w:ascii="Arial Narrow" w:hAnsi="Arial Narrow"/>
          <w:sz w:val="28"/>
          <w:szCs w:val="28"/>
        </w:rPr>
        <w:t>assistencia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social, com temas; gestão da </w:t>
      </w:r>
      <w:proofErr w:type="spellStart"/>
      <w:r w:rsidRPr="00242E20">
        <w:rPr>
          <w:rFonts w:ascii="Arial Narrow" w:hAnsi="Arial Narrow"/>
          <w:sz w:val="28"/>
          <w:szCs w:val="28"/>
        </w:rPr>
        <w:t>assistencia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social, configuração de rede; o papel dos trabalhadores na politica de </w:t>
      </w:r>
      <w:proofErr w:type="spellStart"/>
      <w:r w:rsidRPr="00242E20">
        <w:rPr>
          <w:rFonts w:ascii="Arial Narrow" w:hAnsi="Arial Narrow"/>
          <w:sz w:val="28"/>
          <w:szCs w:val="28"/>
        </w:rPr>
        <w:t>assistencia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social; ética e compromisso; tipificação nacional dos serviços </w:t>
      </w:r>
      <w:proofErr w:type="spellStart"/>
      <w:r w:rsidRPr="00242E20">
        <w:rPr>
          <w:rFonts w:ascii="Arial Narrow" w:hAnsi="Arial Narrow"/>
          <w:sz w:val="28"/>
          <w:szCs w:val="28"/>
        </w:rPr>
        <w:t>sociassistenciais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(com maior </w:t>
      </w:r>
      <w:proofErr w:type="spellStart"/>
      <w:r w:rsidRPr="00242E20">
        <w:rPr>
          <w:rFonts w:ascii="Arial Narrow" w:hAnsi="Arial Narrow"/>
          <w:sz w:val="28"/>
          <w:szCs w:val="28"/>
        </w:rPr>
        <w:t>enfase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 na atenção </w:t>
      </w:r>
      <w:proofErr w:type="spellStart"/>
      <w:r w:rsidRPr="00242E20">
        <w:rPr>
          <w:rFonts w:ascii="Arial Narrow" w:hAnsi="Arial Narrow"/>
          <w:sz w:val="28"/>
          <w:szCs w:val="28"/>
        </w:rPr>
        <w:t>basica</w:t>
      </w:r>
      <w:proofErr w:type="spellEnd"/>
      <w:r w:rsidRPr="00242E20">
        <w:rPr>
          <w:rFonts w:ascii="Arial Narrow" w:hAnsi="Arial Narrow"/>
          <w:sz w:val="28"/>
          <w:szCs w:val="28"/>
        </w:rPr>
        <w:t xml:space="preserve">) e </w:t>
      </w:r>
      <w:proofErr w:type="spellStart"/>
      <w:r w:rsidRPr="00242E20">
        <w:rPr>
          <w:rFonts w:ascii="Arial Narrow" w:hAnsi="Arial Narrow"/>
          <w:sz w:val="28"/>
          <w:szCs w:val="28"/>
        </w:rPr>
        <w:t>cras</w:t>
      </w:r>
      <w:proofErr w:type="spellEnd"/>
      <w:r w:rsidRPr="00242E20">
        <w:rPr>
          <w:rFonts w:ascii="Arial Narrow" w:hAnsi="Arial Narrow"/>
          <w:sz w:val="28"/>
          <w:szCs w:val="28"/>
        </w:rPr>
        <w:t>.</w:t>
      </w:r>
    </w:p>
    <w:p w:rsidR="00430469" w:rsidRPr="00242E20" w:rsidRDefault="00242E20" w:rsidP="00430469">
      <w:pPr>
        <w:jc w:val="both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242E20">
        <w:rPr>
          <w:rFonts w:ascii="Arial Narrow" w:hAnsi="Arial Narrow"/>
          <w:sz w:val="28"/>
          <w:szCs w:val="28"/>
        </w:rPr>
        <w:t>obs</w:t>
      </w:r>
      <w:proofErr w:type="spellEnd"/>
      <w:proofErr w:type="gramEnd"/>
      <w:r w:rsidRPr="00242E20">
        <w:rPr>
          <w:rFonts w:ascii="Arial Narrow" w:hAnsi="Arial Narrow"/>
          <w:sz w:val="28"/>
          <w:szCs w:val="28"/>
        </w:rPr>
        <w:t>: prestação de serviço direto uma vez por semana in loco (4 horas semanais) e prestação de serviço indireto por telefone ou e-mail, de acordo com a necessidade da contratante.</w:t>
      </w:r>
    </w:p>
    <w:p w:rsidR="00430469" w:rsidRDefault="00430469" w:rsidP="006025AE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242E20" w:rsidRDefault="00242E20" w:rsidP="006025AE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242E20" w:rsidRDefault="00242E20" w:rsidP="006025AE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242E20" w:rsidRDefault="00242E20" w:rsidP="006025AE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242E20" w:rsidRPr="00242E20" w:rsidRDefault="00242E20" w:rsidP="006025AE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3D15D3" w:rsidRPr="00242E20" w:rsidRDefault="00242E20" w:rsidP="00242E20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OBJETO 02: </w:t>
      </w:r>
      <w:r w:rsidR="006025AE" w:rsidRPr="00242E20">
        <w:rPr>
          <w:rFonts w:ascii="Arial Narrow" w:hAnsi="Arial Narrow"/>
          <w:b/>
          <w:sz w:val="28"/>
          <w:szCs w:val="28"/>
          <w:u w:val="single"/>
        </w:rPr>
        <w:t xml:space="preserve">PROJETO </w:t>
      </w:r>
      <w:r w:rsidR="007F10B0" w:rsidRPr="00242E20">
        <w:rPr>
          <w:rFonts w:ascii="Arial Narrow" w:hAnsi="Arial Narrow"/>
          <w:b/>
          <w:sz w:val="28"/>
          <w:szCs w:val="28"/>
          <w:u w:val="single"/>
        </w:rPr>
        <w:t>MUSICA E ALEGRIA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O projeto música e alegria pretende desenvolver nas crianças, adolescentes e adultos o gosto pelos diferentes estilos musicais, a sensibilidade, a percepção, a observação e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a criatividade. 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OBJETIVOS</w:t>
      </w:r>
    </w:p>
    <w:p w:rsidR="007F10B0" w:rsidRPr="00242E20" w:rsidRDefault="007F10B0" w:rsidP="00242E20">
      <w:pPr>
        <w:shd w:val="clear" w:color="auto" w:fill="FFFFFF"/>
        <w:spacing w:after="0" w:line="300" w:lineRule="atLeast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Promover a integração das crianças, adolescentes e adultos no mundo da música, dando lhes à oportunidade de desenvolver suas habilidades ampliando seus conhecimentos.</w:t>
      </w:r>
      <w:r w:rsidRPr="00242E20">
        <w:rPr>
          <w:rFonts w:ascii="Arial Narrow" w:hAnsi="Arial Narrow"/>
          <w:color w:val="333333"/>
          <w:sz w:val="28"/>
          <w:szCs w:val="28"/>
        </w:rPr>
        <w:t xml:space="preserve"> </w:t>
      </w:r>
    </w:p>
    <w:p w:rsidR="007F10B0" w:rsidRPr="00242E20" w:rsidRDefault="007F10B0" w:rsidP="007F10B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Introduzir, de maneira lúdica e prazerosa os elementos e conceitos musicais.</w:t>
      </w:r>
    </w:p>
    <w:p w:rsidR="007F10B0" w:rsidRPr="00242E20" w:rsidRDefault="007F10B0" w:rsidP="007F10B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Despertar o gosto pelos diferentes estilos e ritmos musicais como uma atividade social, artística e cultural.</w:t>
      </w:r>
    </w:p>
    <w:p w:rsidR="007F10B0" w:rsidRPr="00242E20" w:rsidRDefault="007F10B0" w:rsidP="007F10B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Ampliar o repertório musical dos participantes aproximando a música da sua vivência cotidiana.</w:t>
      </w:r>
    </w:p>
    <w:p w:rsidR="007F10B0" w:rsidRPr="00242E20" w:rsidRDefault="007F10B0" w:rsidP="007F10B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Realizar eventos, no quais os participantes tenham a oportunidade de fazer apresentações musicais.</w:t>
      </w:r>
    </w:p>
    <w:p w:rsidR="00242E20" w:rsidRDefault="00242E2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METAS: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 tender as crianças, adolescentes e adultos vinculados ao Serviço de Convivência e Fortalecimento de Vínculos, a escola Núcleo Escolar Municipal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e adultos em geral pertencentes ao munícipio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>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O projeto pretende despertar nos participantes o interesse pelos diversos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gostos  musicais.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As aulas serão ministradas por professores capacitados.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hAnsi="Arial Narrow" w:cs="Arial"/>
          <w:sz w:val="28"/>
          <w:szCs w:val="28"/>
        </w:rPr>
        <w:t>Oportunizar momentos culturais, em que os participantes, possam fazer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apresentação musicais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PÚBLICO-ALVO: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 tender as crianças e adolescentes vinculados ao Serviço de Convivência e Fortalecimento de Vínculos. 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Atender as crianças da escola Núcleo Escolar Municipal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Atender os adultos em geral pertencentes ao munícipio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</w:p>
    <w:p w:rsidR="00242E20" w:rsidRDefault="00242E20" w:rsidP="007F10B0">
      <w:pPr>
        <w:tabs>
          <w:tab w:val="left" w:pos="7541"/>
        </w:tabs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F10B0" w:rsidRPr="00242E20" w:rsidRDefault="007F10B0" w:rsidP="007F10B0">
      <w:pPr>
        <w:tabs>
          <w:tab w:val="left" w:pos="7541"/>
        </w:tabs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lastRenderedPageBreak/>
        <w:t>LOCALIZAÇÃO:</w:t>
      </w:r>
      <w:r w:rsidRPr="00242E20">
        <w:rPr>
          <w:rFonts w:ascii="Arial Narrow" w:hAnsi="Arial Narrow" w:cs="Arial"/>
          <w:b/>
          <w:sz w:val="28"/>
          <w:szCs w:val="28"/>
        </w:rPr>
        <w:tab/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Centro de Múltiplo Uso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localizado na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rua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Vidal Ramos nº 399,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898060-000. </w:t>
      </w: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Núcleo Escolar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Municípal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localizado na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rua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Vidal Ramos nº 517,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898060-000.</w:t>
      </w: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Serviço de Convivência e Fortalecimento de Vínculos localizado na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rua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Voluntários da Pátria nº 241,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EXECUÇÃO DO PROJETO:</w:t>
      </w: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 execução do projeto acontecerá uma vez pro semana, sendo às 10 horas semanais divididas em 4 horas (2 horas no período matutino e 2 horas no período vespertino) para os alunos do Núcleo Escola Municipal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, 4 horas (2 horas no período matutino e 2 horas no período vespertino) para os alunos do Serviço de Convivência e Fortalecimento de Vínculos e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as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2 horas restantes para atender aos participantes da Banda Municipal; totalizando 40 horas mensais e 400 horas anuais no período  correspondente entre março a dezembro de 2017. </w:t>
      </w:r>
    </w:p>
    <w:p w:rsidR="00B8193B" w:rsidRPr="00242E20" w:rsidRDefault="00B8193B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E06D6C" w:rsidRDefault="00E06D6C" w:rsidP="007F10B0">
      <w:pPr>
        <w:jc w:val="center"/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</w:p>
    <w:p w:rsidR="00E06D6C" w:rsidRDefault="00E06D6C" w:rsidP="007F10B0">
      <w:pPr>
        <w:jc w:val="center"/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</w:p>
    <w:p w:rsidR="00E06D6C" w:rsidRDefault="00E06D6C" w:rsidP="007F10B0">
      <w:pPr>
        <w:jc w:val="center"/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</w:p>
    <w:p w:rsidR="00E06D6C" w:rsidRDefault="00E06D6C" w:rsidP="007F10B0">
      <w:pPr>
        <w:jc w:val="center"/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</w:p>
    <w:p w:rsidR="00E06D6C" w:rsidRDefault="00E06D6C" w:rsidP="007F10B0">
      <w:pPr>
        <w:jc w:val="center"/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</w:p>
    <w:p w:rsidR="00E06D6C" w:rsidRDefault="00E06D6C" w:rsidP="007F10B0">
      <w:pPr>
        <w:jc w:val="center"/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</w:p>
    <w:p w:rsidR="00E06D6C" w:rsidRDefault="00E06D6C" w:rsidP="007F10B0">
      <w:pPr>
        <w:jc w:val="center"/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</w:p>
    <w:p w:rsidR="007F10B0" w:rsidRPr="00242E20" w:rsidRDefault="00E06D6C" w:rsidP="00E06D6C">
      <w:pPr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OBJETO 0</w:t>
      </w:r>
      <w:r>
        <w:rPr>
          <w:rFonts w:ascii="Arial Narrow" w:hAnsi="Arial Narrow"/>
          <w:b/>
          <w:sz w:val="28"/>
          <w:szCs w:val="28"/>
          <w:u w:val="single"/>
        </w:rPr>
        <w:t>3</w:t>
      </w:r>
      <w:r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7F10B0" w:rsidRPr="00242E20">
        <w:rPr>
          <w:rFonts w:ascii="Arial Narrow" w:hAnsi="Arial Narrow" w:cs="Arial"/>
          <w:b/>
          <w:noProof/>
          <w:sz w:val="28"/>
          <w:szCs w:val="28"/>
          <w:u w:val="single"/>
          <w:lang w:eastAsia="pt-BR"/>
        </w:rPr>
        <w:t>PROJETO DANÇA E PATINAÇÃO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O movimento e a dança encontram se presentes na vida do ser humano desde o seu primórdio. Com a dança expressamos nossas emoções e sentimentos, nos divertimos, somos mais felizes, mais cultos e principalmente mais sociáveis. </w:t>
      </w: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dança, em geral, é uma atividade física que traz muitos benefícios à saúde do corpo e a saúde mental, sendo também uma atividade cultural. A dança pode interferir positivamente na vida das crianças, adolescentes e adultos. De forma a desenvolver aspectos motores, cognitivos e sócios afetivos, além de estimular a criatividade.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Desta forma, este projeto busca através das aulas de patinação, jazz 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street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dance despertar nas crianças e adolescentes o gosto pela dança; estimulando o desenvolvimento das atividades corporais, mentais e sociais. 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OBJETIVOS: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Estimular a pratica da dança bem como da patinação como uma atividade física e mental, relaxante e divertida.</w:t>
      </w:r>
    </w:p>
    <w:p w:rsidR="007F10B0" w:rsidRPr="00242E20" w:rsidRDefault="007F10B0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Desenvolver a expressão corporal nas crianças e adolescentes através das atividades aplicadas e da apresentação de</w:t>
      </w:r>
      <w:proofErr w:type="gramStart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 </w:t>
      </w:r>
      <w:proofErr w:type="gramEnd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coreografias.</w:t>
      </w:r>
    </w:p>
    <w:p w:rsidR="007F10B0" w:rsidRPr="00242E20" w:rsidRDefault="007F10B0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Despertar o gosto pela dança e ou patinação como uma atividade artística e cultural.</w:t>
      </w:r>
    </w:p>
    <w:p w:rsidR="007F10B0" w:rsidRPr="00242E20" w:rsidRDefault="007F10B0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Perceber a importância da dança e da patinação para melhorar a saúde proporcionar bem estar físico e mental.  </w:t>
      </w: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METAS:</w:t>
      </w:r>
    </w:p>
    <w:p w:rsidR="007F10B0" w:rsidRPr="00242E20" w:rsidRDefault="007F10B0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tender as crianças e adolescentes vinculados ao Serviço de Convivência e Fortalecimento de Vínculos.</w:t>
      </w:r>
    </w:p>
    <w:p w:rsidR="007F10B0" w:rsidRPr="00242E20" w:rsidRDefault="007F10B0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O projeto pretende despertar nos participantes o interesse pelos hábitos artísticos e culturais.</w:t>
      </w:r>
    </w:p>
    <w:p w:rsidR="007F10B0" w:rsidRPr="00242E20" w:rsidRDefault="007F10B0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As aulas serão ministradas por professores capacitados.</w:t>
      </w:r>
    </w:p>
    <w:p w:rsidR="007F10B0" w:rsidRPr="00242E20" w:rsidRDefault="007F10B0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Oportunizar momentos culturais, em que os participantes, possam fazer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apresentação das  coreografias trabalhadas.</w:t>
      </w: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lastRenderedPageBreak/>
        <w:t>METODOLOGIAS: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>Os participantes iniciarão aprendendo as técnicas básicas e mais simples tanto nas aulas de dança como nas aulas de patinação, ampliando os seus conhecimento, capacidades e habilidades de forma progressiva durante o andamento das aulas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e conforme o desempenho individual de cada participante.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PÚBLICO-ALVO: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>Crianças e adolescentes, vinculados ao Serviço de Convivência e Fortalecimento de Vínculos.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LOCALIZAÇÃO: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Centro de Múltiplo Uso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localizado na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rua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Vidal Ramos nº 399,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 ou na sala do Ginásio de esporte Ulisses Guimarães localizado na rua Julho de Castilho nº 581,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898060-000.</w:t>
      </w:r>
    </w:p>
    <w:p w:rsidR="007F10B0" w:rsidRPr="00242E20" w:rsidRDefault="007F10B0" w:rsidP="007F10B0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EXECUÇÃO DO PROJETO:</w:t>
      </w: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execução do projeto acontecerá uma vez pro semana, sendo às 8 horas semanais divididas em 4 horas no período matutino e mais 4 horas no período vespertino; totalizando 32 horas mensais e 320 horas anuais no período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correspondente entre março a dezembro de 2017. </w:t>
      </w:r>
    </w:p>
    <w:p w:rsidR="007F10B0" w:rsidRPr="00242E20" w:rsidRDefault="007F10B0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O projeto prevê 8 horas semanais, sendo que 4 horas serão para as aulas de patinação e as outras 4 horas para as aulas de dança. </w:t>
      </w:r>
    </w:p>
    <w:p w:rsidR="00B8193B" w:rsidRPr="00242E20" w:rsidRDefault="00B8193B" w:rsidP="007F10B0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7F10B0" w:rsidRDefault="007F10B0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6D6C" w:rsidRDefault="00E06D6C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6D6C" w:rsidRPr="00242E20" w:rsidRDefault="00E06D6C" w:rsidP="007F10B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E06D6C" w:rsidRDefault="00E06D6C" w:rsidP="006025AE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6025AE" w:rsidRPr="00242E20" w:rsidRDefault="00E06D6C" w:rsidP="00E06D6C">
      <w:pPr>
        <w:spacing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OBJETO 0</w:t>
      </w:r>
      <w:r>
        <w:rPr>
          <w:rFonts w:ascii="Arial Narrow" w:hAnsi="Arial Narrow"/>
          <w:b/>
          <w:sz w:val="28"/>
          <w:szCs w:val="28"/>
          <w:u w:val="single"/>
        </w:rPr>
        <w:t>4</w:t>
      </w:r>
      <w:r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6025AE" w:rsidRPr="00242E20">
        <w:rPr>
          <w:rFonts w:ascii="Arial Narrow" w:hAnsi="Arial Narrow" w:cs="Arial"/>
          <w:b/>
          <w:sz w:val="28"/>
          <w:szCs w:val="28"/>
          <w:u w:val="single"/>
        </w:rPr>
        <w:t>PROJETO: O MUNDO MÁGICO DO BALLET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JUSTIFICATIVA: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A dança além de ser uma atividade motora é também um veículo de linguagem e expressão para desenvolvimento do individuo, proporcionando experiências valorosas através da exploração do corpo, do espaço, das dinâmicas do tempo e do ritmo. </w:t>
      </w:r>
    </w:p>
    <w:p w:rsidR="006025AE" w:rsidRPr="00242E20" w:rsidRDefault="006025AE" w:rsidP="006025AE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dança de Ballet motiva o dançarino para o aprendizado da concentração e disciplina, explorando a criatividade e tornando o participante consciente e de mente aberta para o mundo.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Desta forma, este projeto busca através das aulas de ballet despertar nas crianças e adolescentes o gosto por esta forma clássica de dança; estimulando o desenvolvimento das atividades corporais, mentais e sociais. 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OBJETIVOS: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Proporcionar às crianças e adolescente do município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a oportunidade de vivenciar o aprendizado da dança de ballet clássico.</w:t>
      </w:r>
    </w:p>
    <w:p w:rsidR="006025AE" w:rsidRPr="00242E20" w:rsidRDefault="006025AE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Oportunizar a preparação básica para a dança de ballet através das aulas práticas.</w:t>
      </w:r>
    </w:p>
    <w:p w:rsidR="006025AE" w:rsidRPr="00242E20" w:rsidRDefault="006025AE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Despertar o gosto pela dança de ballet de forma atrativa e prazerosa.</w:t>
      </w:r>
    </w:p>
    <w:p w:rsidR="006025AE" w:rsidRPr="00242E20" w:rsidRDefault="006025AE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Promover a educação corporal, o desenvolvimento psicomotor, cognitivo e sócio cultural.  </w:t>
      </w:r>
    </w:p>
    <w:p w:rsidR="006025AE" w:rsidRPr="00242E20" w:rsidRDefault="006025AE" w:rsidP="006025AE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METAS:</w:t>
      </w:r>
    </w:p>
    <w:p w:rsidR="006025AE" w:rsidRPr="00242E20" w:rsidRDefault="006025AE" w:rsidP="006025AE">
      <w:pPr>
        <w:spacing w:after="0" w:line="24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 tender as crianças e adolescentes vinculados ao Serviço de Convivência e Fortalecimento de Vínculos, bem como as demais crianças interessada pertencentes ao município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>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O projeto pretende despertar nos participantes o interesse pelos hábitos artísticos e culturais.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As aulas serão ministradas por professores capacitados.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Oportunizar momentos culturais, em que os participantes, possam fazer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apresentação  do trabalho desenvolvido.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METODOLOGIAS: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>As aulas de Ballet serão criativas, utilizando recursos didáticos que possam facilitar o aprendizado do conteúdo estabelecido.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lastRenderedPageBreak/>
        <w:tab/>
        <w:t>A individualidade da criança e adolescente participante do projeto</w:t>
      </w:r>
      <w:proofErr w:type="gramStart"/>
      <w:r w:rsidRPr="00242E20">
        <w:rPr>
          <w:rFonts w:ascii="Arial Narrow" w:hAnsi="Arial Narrow" w:cs="Arial"/>
          <w:sz w:val="28"/>
          <w:szCs w:val="28"/>
        </w:rPr>
        <w:t>, será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respeitada em cada fase do seu desenvolvimento. Visando. Assim, manter a motivação e o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estimulo pela aulas de ballet.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PÚBLICO-ALVO: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Crianças e adolescentes, vinculados ao Serviço de Convivência e Fortalecimento de Vínculos, além das demais crianças e adolescente interessados pelo projeto que residam no município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LOCALIZAÇÃO: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Centro de Múltiplo Uso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localizado na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rua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Vidal Ramos nº 399,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 ou na sala do Ginásio de esporte Ulisses Guimarães localizado na rua Julho de Castilho nº 581,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EXECUÇÃO DO PROJETO:</w:t>
      </w:r>
    </w:p>
    <w:p w:rsidR="007F10B0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execução do projeto acontecerá uma vez pro semana, sendo às 6 horas semanais divididas em 3 horas no período matutino e mais 3 horas no período vespertino; totalizando 24 horas mensais e 240 horas anuais no período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correspondente entre março a dezembro de 2017.</w:t>
      </w:r>
    </w:p>
    <w:p w:rsidR="007F10B0" w:rsidRDefault="007F10B0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Pr="00242E20" w:rsidRDefault="00E06D6C">
      <w:pPr>
        <w:rPr>
          <w:rFonts w:ascii="Arial Narrow" w:hAnsi="Arial Narrow"/>
          <w:sz w:val="28"/>
          <w:szCs w:val="28"/>
        </w:rPr>
      </w:pPr>
    </w:p>
    <w:p w:rsidR="006025AE" w:rsidRPr="00242E20" w:rsidRDefault="006025AE">
      <w:pPr>
        <w:rPr>
          <w:rFonts w:ascii="Arial Narrow" w:hAnsi="Arial Narrow"/>
          <w:sz w:val="28"/>
          <w:szCs w:val="28"/>
        </w:rPr>
      </w:pPr>
    </w:p>
    <w:p w:rsidR="006025AE" w:rsidRPr="00242E20" w:rsidRDefault="006025AE">
      <w:pPr>
        <w:rPr>
          <w:rFonts w:ascii="Arial Narrow" w:hAnsi="Arial Narrow"/>
          <w:sz w:val="28"/>
          <w:szCs w:val="28"/>
        </w:rPr>
      </w:pPr>
    </w:p>
    <w:p w:rsidR="00E06D6C" w:rsidRDefault="00E06D6C" w:rsidP="006025AE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6025AE" w:rsidRPr="00242E20" w:rsidRDefault="00E06D6C" w:rsidP="00E06D6C">
      <w:pPr>
        <w:spacing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OBJETO 0</w:t>
      </w:r>
      <w:r>
        <w:rPr>
          <w:rFonts w:ascii="Arial Narrow" w:hAnsi="Arial Narrow"/>
          <w:b/>
          <w:sz w:val="28"/>
          <w:szCs w:val="28"/>
          <w:u w:val="single"/>
        </w:rPr>
        <w:t>5</w:t>
      </w:r>
      <w:r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6025AE" w:rsidRPr="00242E20">
        <w:rPr>
          <w:rFonts w:ascii="Arial Narrow" w:hAnsi="Arial Narrow" w:cs="Arial"/>
          <w:b/>
          <w:sz w:val="28"/>
          <w:szCs w:val="28"/>
          <w:u w:val="single"/>
        </w:rPr>
        <w:t>PROJETO: KARATÊ-DO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JUSTIFICATIVA: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A participação de crianças, adolescentes e adultos nas práticas esportivas exercem influência significativa no desenvolvimento integral do ser humano. 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>No caso especifico do karatê, sua prática mostra se muito eficiente diante dos projetos sociais, pois oferece aos participantes um objetivo de vida, uma segurança pessoal, uma estrutura moral e filosófica como elemento de apoio de vida.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Desta forma, este projeto busca através das aulas de karatê despertar nas crianças, adolescentes e adultos o gosto pelas artes marciais; estimulando o desenvolvimento das atividades corporais, mentais e sociais. 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OBJETIVOS: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Promover a prática desportiva do karatê, visando à melhoria da qualidade de vida.</w:t>
      </w:r>
    </w:p>
    <w:p w:rsidR="006025AE" w:rsidRPr="00242E20" w:rsidRDefault="006025AE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Proporcionar a prática consciente e constante de atividades esportivas, recreativas, culturais e educativas através das aulas de karatê.</w:t>
      </w:r>
    </w:p>
    <w:p w:rsidR="006025AE" w:rsidRPr="00242E20" w:rsidRDefault="006025AE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Promover a formação de hábitos de práticas esportivas.</w:t>
      </w:r>
    </w:p>
    <w:p w:rsidR="006025AE" w:rsidRPr="00242E20" w:rsidRDefault="006025AE" w:rsidP="006025A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Perceber a importância do karatê para melhorar a saúde proporcionar bem estar físico e mental.  </w:t>
      </w:r>
    </w:p>
    <w:p w:rsidR="00E06D6C" w:rsidRDefault="00E06D6C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METAS: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 tender as Crianças, adolescentes e adultos residentes no município de </w:t>
      </w:r>
      <w:proofErr w:type="spellStart"/>
      <w:proofErr w:type="gram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O projeto pretende despertar nos participantes o interesse pela arte do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karate</w:t>
      </w:r>
      <w:proofErr w:type="spellEnd"/>
      <w:r w:rsidRPr="00242E20">
        <w:rPr>
          <w:rFonts w:ascii="Arial Narrow" w:hAnsi="Arial Narrow" w:cs="Arial"/>
          <w:sz w:val="28"/>
          <w:szCs w:val="28"/>
        </w:rPr>
        <w:t>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As aulas serão ministradas por professores capacitados.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Oportunizar momentos culturais, em que os participantes, possam fazer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apresentação dos movimentos trabalhados.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METODOLOGIAS: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>Os participantes aprenderão sobre a história e filosofias do caratê além de técnicas de defesa, de ataque e de combate. Ampliando os seus conhecimentos, capacidades e habilidades de forma progressiva durante o andamento das aulas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e conforme o desempenho individual de cada participante.</w:t>
      </w:r>
    </w:p>
    <w:p w:rsidR="00E06D6C" w:rsidRDefault="00E06D6C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lastRenderedPageBreak/>
        <w:t>PÚBLICO-ALVO: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Crianças, adolescentes e adultos residentes no município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. 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LOCALIZAÇÃO: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Centro de Múltiplo Uso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localizado na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rua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Vidal Ramos nº 399,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898060-000.</w:t>
      </w:r>
    </w:p>
    <w:p w:rsidR="006025AE" w:rsidRPr="00242E20" w:rsidRDefault="006025AE" w:rsidP="006025AE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EXECUÇÃO DO PROJETO:</w:t>
      </w:r>
    </w:p>
    <w:p w:rsidR="006025AE" w:rsidRPr="00242E20" w:rsidRDefault="006025AE" w:rsidP="006025AE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execução do projeto acontecerá três vezes pro semana, sendo às 10 horas semanais divididas em 3 horas e meia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na terça feira, 3 horas e meia na sexta feira e mais 3 horas no sábado; totalizando 40 horas mensais e 400 horas anuais no período  correspondente entre março a dezembro de 2017. </w:t>
      </w:r>
    </w:p>
    <w:p w:rsidR="006025AE" w:rsidRDefault="006025AE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Default="00E06D6C">
      <w:pPr>
        <w:rPr>
          <w:rFonts w:ascii="Arial Narrow" w:hAnsi="Arial Narrow"/>
          <w:sz w:val="28"/>
          <w:szCs w:val="28"/>
        </w:rPr>
      </w:pPr>
    </w:p>
    <w:p w:rsidR="00E06D6C" w:rsidRPr="00242E20" w:rsidRDefault="00E06D6C">
      <w:pPr>
        <w:rPr>
          <w:rFonts w:ascii="Arial Narrow" w:hAnsi="Arial Narrow"/>
          <w:sz w:val="28"/>
          <w:szCs w:val="28"/>
        </w:rPr>
      </w:pPr>
    </w:p>
    <w:p w:rsidR="00430469" w:rsidRPr="00242E20" w:rsidRDefault="00430469">
      <w:pPr>
        <w:rPr>
          <w:rFonts w:ascii="Arial Narrow" w:hAnsi="Arial Narrow"/>
          <w:sz w:val="28"/>
          <w:szCs w:val="28"/>
        </w:rPr>
      </w:pPr>
    </w:p>
    <w:p w:rsidR="00430469" w:rsidRPr="00242E20" w:rsidRDefault="00430469" w:rsidP="00430469">
      <w:pPr>
        <w:jc w:val="center"/>
        <w:rPr>
          <w:rFonts w:ascii="Arial Narrow" w:hAnsi="Arial Narrow"/>
          <w:sz w:val="28"/>
          <w:szCs w:val="28"/>
          <w:u w:val="single"/>
        </w:rPr>
      </w:pPr>
    </w:p>
    <w:p w:rsidR="00430469" w:rsidRPr="00E06D6C" w:rsidRDefault="00E06D6C" w:rsidP="00E06D6C">
      <w:pPr>
        <w:spacing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OBJETO 0</w:t>
      </w:r>
      <w:r>
        <w:rPr>
          <w:rFonts w:ascii="Arial Narrow" w:hAnsi="Arial Narrow"/>
          <w:b/>
          <w:sz w:val="28"/>
          <w:szCs w:val="28"/>
          <w:u w:val="single"/>
        </w:rPr>
        <w:t>6</w:t>
      </w:r>
      <w:r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430469" w:rsidRPr="00E06D6C">
        <w:rPr>
          <w:rFonts w:ascii="Arial Narrow" w:hAnsi="Arial Narrow" w:cs="Arial"/>
          <w:b/>
          <w:sz w:val="28"/>
          <w:szCs w:val="28"/>
          <w:u w:val="single"/>
        </w:rPr>
        <w:t>PROJETO: ANIMAÇÃO E ENTRETENIMENTO, NA MELHOR IDADE...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JUSTIFICATIVA: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A música, a dança, o cantar, o conviver com o outro são estímulos fundamentais para todos os seres humanos e refletem na melhoria da qualidade de vida, porém podem ser uma ótima opção de atividade física e mental, para aqueles que estão na terceira idade. </w:t>
      </w:r>
    </w:p>
    <w:p w:rsidR="00430469" w:rsidRPr="00242E20" w:rsidRDefault="00430469" w:rsidP="00430469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Sendo assim, eventos que promovam a integração estimulando o bem estar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de seus participantes tem papel fundamental perante a sociedade, já  que seus benefícios refletem não somente na vida particular de seus participantes, mas também na sociedade em geral.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>O projeto Animação e Entretenimento, na Melhor Idade, pretende oferecer aos participantes atividades divertidas e prazerosas que vão ajuda a manter o cérebro em plena atividade, melhorando, desta forma, a coordenação motora e a concentração, pois elevam a circulação cerebral em áreas adormecidas. Isto porque esses estímulos aumentam as conexões neuronais, proporcionando aos idosos maiores habilidades no aprendizado, raciocínio e na memória. Mediante a isso, reduz o estresse e a ansiedade.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OBJETIVOS:</w:t>
      </w:r>
    </w:p>
    <w:p w:rsidR="00430469" w:rsidRPr="00242E20" w:rsidRDefault="00430469" w:rsidP="00430469">
      <w:pPr>
        <w:shd w:val="clear" w:color="auto" w:fill="FFFFFF"/>
        <w:spacing w:after="0" w:line="300" w:lineRule="atLeast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Promover o lazer, o entretenimento e a integração entre os participantes, dando lhes à oportunidade de desenvolver suas habilidades, ampliar conhecimentos e melhorar a qualidade de vida</w:t>
      </w:r>
      <w:proofErr w:type="gramStart"/>
      <w:r w:rsidRPr="00242E20">
        <w:rPr>
          <w:rFonts w:ascii="Arial Narrow" w:hAnsi="Arial Narrow" w:cs="Arial"/>
          <w:sz w:val="28"/>
          <w:szCs w:val="28"/>
        </w:rPr>
        <w:t>..</w:t>
      </w:r>
      <w:proofErr w:type="gramEnd"/>
      <w:r w:rsidRPr="00242E20">
        <w:rPr>
          <w:rFonts w:ascii="Arial Narrow" w:hAnsi="Arial Narrow"/>
          <w:color w:val="333333"/>
          <w:sz w:val="28"/>
          <w:szCs w:val="28"/>
        </w:rPr>
        <w:t xml:space="preserve"> </w:t>
      </w:r>
    </w:p>
    <w:p w:rsidR="00430469" w:rsidRPr="00242E20" w:rsidRDefault="00430469" w:rsidP="0043046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Oportunizar, de maneira lúdica e prazerosa atividades físicas</w:t>
      </w:r>
      <w:proofErr w:type="gramStart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 </w:t>
      </w:r>
      <w:proofErr w:type="gramEnd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e culturais.</w:t>
      </w:r>
    </w:p>
    <w:p w:rsidR="00430469" w:rsidRPr="00242E20" w:rsidRDefault="00430469" w:rsidP="0043046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Despertar o interesse por atividades como: brincadeiras em grupo, dançar, cantar e tocar violão. </w:t>
      </w:r>
    </w:p>
    <w:p w:rsidR="00430469" w:rsidRPr="00242E20" w:rsidRDefault="00430469" w:rsidP="0043046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Realizar eventos, no quais os participantes tenham a oportunidade de fazer apresentações de seus trabalhos.</w:t>
      </w:r>
    </w:p>
    <w:p w:rsidR="00430469" w:rsidRPr="00242E20" w:rsidRDefault="00430469" w:rsidP="0043046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hAnsi="Arial Narrow" w:cs="Arial"/>
          <w:sz w:val="28"/>
          <w:szCs w:val="28"/>
          <w:shd w:val="clear" w:color="auto" w:fill="FFFFFF"/>
        </w:rPr>
        <w:t>Ajudar no relacionamento entre pessoas;</w:t>
      </w:r>
    </w:p>
    <w:p w:rsidR="00430469" w:rsidRPr="00242E20" w:rsidRDefault="00430469" w:rsidP="0043046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hAnsi="Arial Narrow" w:cs="Arial"/>
          <w:sz w:val="28"/>
          <w:szCs w:val="28"/>
          <w:shd w:val="clear" w:color="auto" w:fill="FFFFFF"/>
        </w:rPr>
        <w:t xml:space="preserve">Atuar no desenvolvimento da concentração e raciocínio lógico; </w:t>
      </w:r>
    </w:p>
    <w:p w:rsidR="00430469" w:rsidRPr="00242E20" w:rsidRDefault="00430469" w:rsidP="0043046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242E20">
        <w:rPr>
          <w:rFonts w:ascii="Arial Narrow" w:hAnsi="Arial Narrow" w:cs="Arial"/>
          <w:sz w:val="28"/>
          <w:szCs w:val="28"/>
        </w:rPr>
        <w:t>Estimular a convivência cooperativa entre os idosos e demais participantes por meio de atividades que envolvam relações afetivas;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METAS</w:t>
      </w:r>
    </w:p>
    <w:p w:rsidR="00430469" w:rsidRPr="00242E20" w:rsidRDefault="00430469" w:rsidP="00430469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O projeto pretende promover encontros mensais com o grupo de idosos onde os mesmos possam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dançar,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cantar e realizar atividades de entretenimento.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Serão oferecidas aulas semanais de violão para os interessados.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lastRenderedPageBreak/>
        <w:t>Oportunizar momentos culturais, em que os participantes, possam fazer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apresentação dos seus trabalhos.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METODOLOGIAS: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As atividades serão diferenciadas a fim de contemplar os diferentes públicos participantes do projeto. Sendo atividades com dança de salão, músicas e aulas de violão. As aulas de violão serão oferecidas para as crianças e adolescentes do Serviço de Convivência e Fortalecimento de Vínculos além dos adultos e outros interessados. 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>O profissional servira como animador do grupo e promovedor de atividades de entretenimento.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PÚBLICO-ALVO:</w:t>
      </w:r>
    </w:p>
    <w:p w:rsidR="00430469" w:rsidRPr="00242E20" w:rsidRDefault="00430469" w:rsidP="0043046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tender principalmente aos idosos vinculados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ao grupo de idosos Recanto da Saudade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</w:t>
      </w:r>
    </w:p>
    <w:p w:rsidR="00430469" w:rsidRPr="00242E20" w:rsidRDefault="00430469" w:rsidP="0043046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tender as crianças e adolescentes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vinculados ao Serviço de Convivência e Fortalecimento de Vínculos.</w:t>
      </w:r>
    </w:p>
    <w:p w:rsidR="00430469" w:rsidRPr="00242E20" w:rsidRDefault="00430469" w:rsidP="0043046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 tender as crianças e adolescentes vinculados a escolas, Núcleo Escolar Municipal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>.</w:t>
      </w:r>
    </w:p>
    <w:p w:rsidR="00430469" w:rsidRPr="00242E20" w:rsidRDefault="00430469" w:rsidP="0043046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 xml:space="preserve">A tender adultos em geral pertencentes ao munícipio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LOCALIZAÇÃO:</w:t>
      </w:r>
    </w:p>
    <w:p w:rsidR="00430469" w:rsidRPr="00242E20" w:rsidRDefault="00430469" w:rsidP="00A22DC0">
      <w:pPr>
        <w:spacing w:line="240" w:lineRule="auto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ab/>
        <w:t xml:space="preserve">Centro de Múltiplo Uso de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localizado na </w:t>
      </w:r>
      <w:proofErr w:type="gramStart"/>
      <w:r w:rsidRPr="00242E20">
        <w:rPr>
          <w:rFonts w:ascii="Arial Narrow" w:hAnsi="Arial Narrow" w:cs="Arial"/>
          <w:sz w:val="28"/>
          <w:szCs w:val="28"/>
        </w:rPr>
        <w:t>rua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 Vidal Ramos nº 399, cen</w:t>
      </w:r>
      <w:r w:rsidR="00A22DC0">
        <w:rPr>
          <w:rFonts w:ascii="Arial Narrow" w:hAnsi="Arial Narrow" w:cs="Arial"/>
          <w:sz w:val="28"/>
          <w:szCs w:val="28"/>
        </w:rPr>
        <w:t xml:space="preserve">tro, </w:t>
      </w:r>
      <w:proofErr w:type="spellStart"/>
      <w:r w:rsidR="00A22DC0">
        <w:rPr>
          <w:rFonts w:ascii="Arial Narrow" w:hAnsi="Arial Narrow" w:cs="Arial"/>
          <w:sz w:val="28"/>
          <w:szCs w:val="28"/>
        </w:rPr>
        <w:t>Marema</w:t>
      </w:r>
      <w:proofErr w:type="spellEnd"/>
      <w:r w:rsidR="00A22DC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="00A22DC0">
        <w:rPr>
          <w:rFonts w:ascii="Arial Narrow" w:hAnsi="Arial Narrow" w:cs="Arial"/>
          <w:sz w:val="28"/>
          <w:szCs w:val="28"/>
        </w:rPr>
        <w:t>Cep</w:t>
      </w:r>
      <w:proofErr w:type="spellEnd"/>
      <w:r w:rsidR="00A22DC0">
        <w:rPr>
          <w:rFonts w:ascii="Arial Narrow" w:hAnsi="Arial Narrow" w:cs="Arial"/>
          <w:sz w:val="28"/>
          <w:szCs w:val="28"/>
        </w:rPr>
        <w:t xml:space="preserve"> 898060-000 e no </w:t>
      </w:r>
      <w:bookmarkStart w:id="0" w:name="_GoBack"/>
      <w:bookmarkEnd w:id="0"/>
      <w:r w:rsidRPr="00242E20">
        <w:rPr>
          <w:rFonts w:ascii="Arial Narrow" w:hAnsi="Arial Narrow" w:cs="Arial"/>
          <w:sz w:val="28"/>
          <w:szCs w:val="28"/>
        </w:rPr>
        <w:t xml:space="preserve">Serviço de Convivência e Fortalecimento de Vínculos localizado na rua Voluntários da Pátria nº 241, centro,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Marema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SC. </w:t>
      </w:r>
      <w:proofErr w:type="spellStart"/>
      <w:r w:rsidRPr="00242E20">
        <w:rPr>
          <w:rFonts w:ascii="Arial Narrow" w:hAnsi="Arial Narrow" w:cs="Arial"/>
          <w:sz w:val="28"/>
          <w:szCs w:val="28"/>
        </w:rPr>
        <w:t>Cep</w:t>
      </w:r>
      <w:proofErr w:type="spellEnd"/>
      <w:r w:rsidRPr="00242E20">
        <w:rPr>
          <w:rFonts w:ascii="Arial Narrow" w:hAnsi="Arial Narrow" w:cs="Arial"/>
          <w:sz w:val="28"/>
          <w:szCs w:val="28"/>
        </w:rPr>
        <w:t xml:space="preserve"> 898060-000.</w:t>
      </w:r>
    </w:p>
    <w:p w:rsidR="00430469" w:rsidRPr="00242E20" w:rsidRDefault="00430469" w:rsidP="00430469">
      <w:pPr>
        <w:spacing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242E20">
        <w:rPr>
          <w:rFonts w:ascii="Arial Narrow" w:hAnsi="Arial Narrow" w:cs="Arial"/>
          <w:b/>
          <w:sz w:val="28"/>
          <w:szCs w:val="28"/>
        </w:rPr>
        <w:t>EXECUÇÃO DO PROJETO:</w:t>
      </w:r>
    </w:p>
    <w:p w:rsidR="00242E20" w:rsidRDefault="00430469" w:rsidP="00E06D6C">
      <w:pPr>
        <w:spacing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 w:cs="Arial"/>
          <w:sz w:val="28"/>
          <w:szCs w:val="28"/>
        </w:rPr>
        <w:t>A execução do projeto será de 20 horas semanais divididas em 8 horas semanais (4 horas no período matutino e 4 horas no período vespertino) para o atendimento dos alunos do Serviço de Convivência e Fortalecimento de Vínculos, e 12 horas semanais para atender ao grupo de idosos e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>aos participantes do curso de violão. Totalizando 80 horas mensais e 800 horas anuais no período</w:t>
      </w:r>
      <w:proofErr w:type="gramStart"/>
      <w:r w:rsidRPr="00242E2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242E20">
        <w:rPr>
          <w:rFonts w:ascii="Arial Narrow" w:hAnsi="Arial Narrow" w:cs="Arial"/>
          <w:sz w:val="28"/>
          <w:szCs w:val="28"/>
        </w:rPr>
        <w:t xml:space="preserve">correspondente entre março a dezembro de 2017. </w:t>
      </w:r>
    </w:p>
    <w:p w:rsidR="00E06D6C" w:rsidRDefault="00E06D6C" w:rsidP="00E06D6C">
      <w:pPr>
        <w:spacing w:line="240" w:lineRule="auto"/>
        <w:ind w:firstLine="3969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Marema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22 de fevereiro de </w:t>
      </w:r>
      <w:proofErr w:type="gramStart"/>
      <w:r>
        <w:rPr>
          <w:rFonts w:ascii="Arial Narrow" w:hAnsi="Arial Narrow" w:cs="Arial"/>
          <w:sz w:val="28"/>
          <w:szCs w:val="28"/>
        </w:rPr>
        <w:t>2018</w:t>
      </w:r>
      <w:proofErr w:type="gramEnd"/>
    </w:p>
    <w:p w:rsidR="00E06D6C" w:rsidRDefault="00E06D6C" w:rsidP="00E06D6C">
      <w:pPr>
        <w:spacing w:line="240" w:lineRule="auto"/>
        <w:ind w:firstLine="3969"/>
        <w:jc w:val="both"/>
        <w:rPr>
          <w:rFonts w:ascii="Arial Narrow" w:hAnsi="Arial Narrow" w:cs="Arial"/>
          <w:sz w:val="28"/>
          <w:szCs w:val="28"/>
        </w:rPr>
      </w:pPr>
    </w:p>
    <w:p w:rsidR="00242E20" w:rsidRPr="00E06D6C" w:rsidRDefault="00242E20" w:rsidP="00E06D6C">
      <w:pPr>
        <w:spacing w:line="240" w:lineRule="auto"/>
        <w:ind w:firstLine="3969"/>
        <w:jc w:val="both"/>
        <w:rPr>
          <w:rFonts w:ascii="Arial Narrow" w:hAnsi="Arial Narrow" w:cs="Arial"/>
          <w:sz w:val="28"/>
          <w:szCs w:val="28"/>
        </w:rPr>
      </w:pPr>
      <w:r w:rsidRPr="00242E20">
        <w:rPr>
          <w:rFonts w:ascii="Arial Narrow" w:hAnsi="Arial Narrow"/>
          <w:sz w:val="28"/>
          <w:szCs w:val="28"/>
        </w:rPr>
        <w:t>MARISTELA PEREIRA DA SILVA THOMÉ</w:t>
      </w:r>
    </w:p>
    <w:sectPr w:rsidR="00242E20" w:rsidRPr="00E06D6C" w:rsidSect="00242E20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614"/>
    <w:multiLevelType w:val="hybridMultilevel"/>
    <w:tmpl w:val="94F62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150F"/>
    <w:multiLevelType w:val="multilevel"/>
    <w:tmpl w:val="1860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33A6B"/>
    <w:multiLevelType w:val="hybridMultilevel"/>
    <w:tmpl w:val="08D89D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8E2049"/>
    <w:multiLevelType w:val="hybridMultilevel"/>
    <w:tmpl w:val="09461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B0"/>
    <w:rsid w:val="000E42E5"/>
    <w:rsid w:val="00242E20"/>
    <w:rsid w:val="00386DEA"/>
    <w:rsid w:val="003D15D3"/>
    <w:rsid w:val="00430469"/>
    <w:rsid w:val="006025AE"/>
    <w:rsid w:val="007F10B0"/>
    <w:rsid w:val="00A22DC0"/>
    <w:rsid w:val="00B8193B"/>
    <w:rsid w:val="00E06D6C"/>
    <w:rsid w:val="00E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2394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Tome</cp:lastModifiedBy>
  <cp:revision>5</cp:revision>
  <cp:lastPrinted>2017-02-14T10:11:00Z</cp:lastPrinted>
  <dcterms:created xsi:type="dcterms:W3CDTF">2017-02-22T17:12:00Z</dcterms:created>
  <dcterms:modified xsi:type="dcterms:W3CDTF">2017-02-22T17:24:00Z</dcterms:modified>
</cp:coreProperties>
</file>