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C6E6A" w14:textId="6FD8ACA5" w:rsidR="00F01D5E" w:rsidRPr="00B55930" w:rsidRDefault="00E10281" w:rsidP="0005327A">
      <w:pPr>
        <w:pStyle w:val="Default"/>
        <w:spacing w:line="283" w:lineRule="auto"/>
        <w:jc w:val="both"/>
        <w:rPr>
          <w:rFonts w:ascii="Cambria" w:hAnsi="Cambria"/>
          <w:b/>
          <w:color w:val="auto"/>
          <w:sz w:val="22"/>
          <w:szCs w:val="22"/>
        </w:rPr>
      </w:pPr>
      <w:r w:rsidRPr="00B55930">
        <w:rPr>
          <w:rFonts w:ascii="Cambria" w:hAnsi="Cambria"/>
          <w:b/>
          <w:color w:val="auto"/>
          <w:sz w:val="22"/>
          <w:szCs w:val="22"/>
        </w:rPr>
        <w:t>P</w:t>
      </w:r>
      <w:r w:rsidR="00234EA9" w:rsidRPr="00B55930">
        <w:rPr>
          <w:rFonts w:ascii="Cambria" w:hAnsi="Cambria"/>
          <w:b/>
          <w:color w:val="auto"/>
          <w:sz w:val="22"/>
          <w:szCs w:val="22"/>
        </w:rPr>
        <w:t>ortaria n</w:t>
      </w:r>
      <w:r w:rsidR="00F01D5E" w:rsidRPr="00B55930">
        <w:rPr>
          <w:rFonts w:ascii="Cambria" w:hAnsi="Cambria"/>
          <w:b/>
          <w:color w:val="auto"/>
          <w:sz w:val="22"/>
          <w:szCs w:val="22"/>
        </w:rPr>
        <w:t xml:space="preserve">º </w:t>
      </w:r>
      <w:r w:rsidR="00D72065">
        <w:rPr>
          <w:rFonts w:ascii="Cambria" w:hAnsi="Cambria"/>
          <w:b/>
          <w:color w:val="auto"/>
          <w:sz w:val="22"/>
          <w:szCs w:val="22"/>
        </w:rPr>
        <w:t>3</w:t>
      </w:r>
      <w:r w:rsidR="00A57D32">
        <w:rPr>
          <w:rFonts w:ascii="Cambria" w:hAnsi="Cambria"/>
          <w:b/>
          <w:color w:val="auto"/>
          <w:sz w:val="22"/>
          <w:szCs w:val="22"/>
        </w:rPr>
        <w:t>6</w:t>
      </w:r>
      <w:r w:rsidR="00D72065">
        <w:rPr>
          <w:rFonts w:ascii="Cambria" w:hAnsi="Cambria"/>
          <w:b/>
          <w:color w:val="auto"/>
          <w:sz w:val="22"/>
          <w:szCs w:val="22"/>
        </w:rPr>
        <w:t>1</w:t>
      </w:r>
      <w:r w:rsidR="00F833C5" w:rsidRPr="00B55930">
        <w:rPr>
          <w:rFonts w:ascii="Cambria" w:hAnsi="Cambria"/>
          <w:b/>
          <w:color w:val="auto"/>
          <w:sz w:val="22"/>
          <w:szCs w:val="22"/>
        </w:rPr>
        <w:t>/</w:t>
      </w:r>
      <w:r w:rsidR="00F01D5E" w:rsidRPr="00B55930">
        <w:rPr>
          <w:rFonts w:ascii="Cambria" w:hAnsi="Cambria"/>
          <w:b/>
          <w:color w:val="auto"/>
          <w:sz w:val="22"/>
          <w:szCs w:val="22"/>
        </w:rPr>
        <w:t>202</w:t>
      </w:r>
      <w:r w:rsidR="00091998" w:rsidRPr="00B55930">
        <w:rPr>
          <w:rFonts w:ascii="Cambria" w:hAnsi="Cambria"/>
          <w:b/>
          <w:color w:val="auto"/>
          <w:sz w:val="22"/>
          <w:szCs w:val="22"/>
        </w:rPr>
        <w:t>6</w:t>
      </w:r>
    </w:p>
    <w:p w14:paraId="5564A349" w14:textId="50E935C4" w:rsidR="00F01D5E" w:rsidRPr="00B55930" w:rsidRDefault="00F01D5E" w:rsidP="0005327A">
      <w:pPr>
        <w:pStyle w:val="Default"/>
        <w:spacing w:line="283" w:lineRule="auto"/>
        <w:jc w:val="both"/>
        <w:rPr>
          <w:rFonts w:ascii="Cambria" w:hAnsi="Cambria"/>
          <w:color w:val="auto"/>
          <w:sz w:val="22"/>
          <w:szCs w:val="22"/>
        </w:rPr>
      </w:pPr>
      <w:r w:rsidRPr="00B55930">
        <w:rPr>
          <w:rFonts w:ascii="Cambria" w:hAnsi="Cambria"/>
          <w:color w:val="auto"/>
          <w:sz w:val="22"/>
          <w:szCs w:val="22"/>
        </w:rPr>
        <w:t>D</w:t>
      </w:r>
      <w:r w:rsidR="00B26709" w:rsidRPr="00B55930">
        <w:rPr>
          <w:rFonts w:ascii="Cambria" w:hAnsi="Cambria"/>
          <w:color w:val="auto"/>
          <w:sz w:val="22"/>
          <w:szCs w:val="22"/>
        </w:rPr>
        <w:t>e</w:t>
      </w:r>
      <w:r w:rsidRPr="00B55930">
        <w:rPr>
          <w:rFonts w:ascii="Cambria" w:hAnsi="Cambria"/>
          <w:color w:val="auto"/>
          <w:sz w:val="22"/>
          <w:szCs w:val="22"/>
        </w:rPr>
        <w:t xml:space="preserve"> </w:t>
      </w:r>
      <w:r w:rsidR="00A57D32">
        <w:rPr>
          <w:rFonts w:ascii="Cambria" w:hAnsi="Cambria"/>
          <w:color w:val="auto"/>
          <w:sz w:val="22"/>
          <w:szCs w:val="22"/>
        </w:rPr>
        <w:t>07</w:t>
      </w:r>
      <w:r w:rsidR="00D74BF1" w:rsidRPr="00B55930">
        <w:rPr>
          <w:rFonts w:ascii="Cambria" w:hAnsi="Cambria"/>
          <w:color w:val="auto"/>
          <w:sz w:val="22"/>
          <w:szCs w:val="22"/>
        </w:rPr>
        <w:t>/</w:t>
      </w:r>
      <w:r w:rsidR="00A57D32">
        <w:rPr>
          <w:rFonts w:ascii="Cambria" w:hAnsi="Cambria"/>
          <w:color w:val="auto"/>
          <w:sz w:val="22"/>
          <w:szCs w:val="22"/>
        </w:rPr>
        <w:t>1</w:t>
      </w:r>
      <w:r w:rsidR="00E10281" w:rsidRPr="00B55930">
        <w:rPr>
          <w:rFonts w:ascii="Cambria" w:hAnsi="Cambria"/>
          <w:color w:val="auto"/>
          <w:sz w:val="22"/>
          <w:szCs w:val="22"/>
        </w:rPr>
        <w:t>0</w:t>
      </w:r>
      <w:r w:rsidR="00D74BF1" w:rsidRPr="00B55930">
        <w:rPr>
          <w:rFonts w:ascii="Cambria" w:hAnsi="Cambria"/>
          <w:color w:val="auto"/>
          <w:sz w:val="22"/>
          <w:szCs w:val="22"/>
        </w:rPr>
        <w:t>/202</w:t>
      </w:r>
      <w:r w:rsidR="00091998" w:rsidRPr="00B55930">
        <w:rPr>
          <w:rFonts w:ascii="Cambria" w:hAnsi="Cambria"/>
          <w:color w:val="auto"/>
          <w:sz w:val="22"/>
          <w:szCs w:val="22"/>
        </w:rPr>
        <w:t>6</w:t>
      </w:r>
    </w:p>
    <w:p w14:paraId="10D90C00" w14:textId="77777777" w:rsidR="00F01D5E" w:rsidRPr="00B55930" w:rsidRDefault="00F01D5E" w:rsidP="0005327A">
      <w:pPr>
        <w:pStyle w:val="Default"/>
        <w:spacing w:line="283" w:lineRule="auto"/>
        <w:jc w:val="both"/>
        <w:rPr>
          <w:rFonts w:ascii="Cambria" w:hAnsi="Cambria"/>
          <w:color w:val="auto"/>
          <w:sz w:val="22"/>
          <w:szCs w:val="22"/>
        </w:rPr>
      </w:pPr>
    </w:p>
    <w:p w14:paraId="73075FEA" w14:textId="08FCA2D6" w:rsidR="007925CE" w:rsidRPr="00B55930" w:rsidRDefault="007925CE" w:rsidP="00355890">
      <w:pPr>
        <w:pStyle w:val="Recuodecorpodetexto"/>
        <w:ind w:left="993"/>
        <w:jc w:val="both"/>
        <w:rPr>
          <w:rFonts w:ascii="Cambria" w:hAnsi="Cambria"/>
          <w:b/>
          <w:bCs/>
        </w:rPr>
      </w:pPr>
      <w:r w:rsidRPr="00B55930">
        <w:rPr>
          <w:rFonts w:ascii="Cambria" w:hAnsi="Cambria"/>
          <w:b/>
          <w:bCs/>
        </w:rPr>
        <w:t xml:space="preserve">CONCEDE PROGRESSÃO DE LETRAS A SERVIDORA PÚBLICA </w:t>
      </w:r>
      <w:r w:rsidR="00335567" w:rsidRPr="00B55930">
        <w:rPr>
          <w:rFonts w:ascii="Cambria" w:hAnsi="Cambria"/>
          <w:b/>
          <w:bCs/>
        </w:rPr>
        <w:t xml:space="preserve">MUNICIPAL </w:t>
      </w:r>
      <w:r w:rsidR="00A57D32" w:rsidRPr="00A57D32">
        <w:rPr>
          <w:rFonts w:ascii="Cambria" w:hAnsi="Cambria"/>
          <w:b/>
          <w:bCs/>
        </w:rPr>
        <w:t>THAIS MICHELLI COLTRO</w:t>
      </w:r>
      <w:r w:rsidR="00A57D32" w:rsidRPr="00A57D32">
        <w:rPr>
          <w:rFonts w:ascii="Cambria" w:hAnsi="Cambria"/>
          <w:b/>
          <w:bCs/>
        </w:rPr>
        <w:t xml:space="preserve"> </w:t>
      </w:r>
      <w:r w:rsidRPr="00B55930">
        <w:rPr>
          <w:rFonts w:ascii="Cambria" w:hAnsi="Cambria"/>
          <w:b/>
          <w:bCs/>
        </w:rPr>
        <w:t>E DA OUTRAS PROVIDÊNCIAS.</w:t>
      </w:r>
    </w:p>
    <w:p w14:paraId="76A29F43" w14:textId="77777777" w:rsidR="00F01D5E" w:rsidRPr="00B55930" w:rsidRDefault="00F01D5E" w:rsidP="00355890">
      <w:pPr>
        <w:spacing w:before="100" w:beforeAutospacing="1" w:after="100" w:afterAutospacing="1" w:line="259" w:lineRule="auto"/>
        <w:ind w:left="993"/>
        <w:jc w:val="both"/>
        <w:rPr>
          <w:rFonts w:ascii="Cambria" w:hAnsi="Cambria" w:cs="Arial"/>
          <w:sz w:val="22"/>
          <w:szCs w:val="22"/>
        </w:rPr>
      </w:pPr>
    </w:p>
    <w:p w14:paraId="4001981D" w14:textId="3E481AC9" w:rsidR="00A21A45" w:rsidRPr="00B55930" w:rsidRDefault="00F01D5E" w:rsidP="00355890">
      <w:pPr>
        <w:ind w:left="993"/>
        <w:jc w:val="both"/>
        <w:rPr>
          <w:rFonts w:ascii="Cambria" w:hAnsi="Cambria"/>
          <w:sz w:val="22"/>
          <w:szCs w:val="22"/>
        </w:rPr>
      </w:pPr>
      <w:r w:rsidRPr="00B55930">
        <w:rPr>
          <w:rFonts w:ascii="Cambria" w:hAnsi="Cambria" w:cs="Arial"/>
          <w:b/>
          <w:bCs/>
          <w:sz w:val="22"/>
          <w:szCs w:val="22"/>
        </w:rPr>
        <w:t>MAURI DAL BELLO</w:t>
      </w:r>
      <w:r w:rsidRPr="00B55930">
        <w:rPr>
          <w:rFonts w:ascii="Cambria" w:hAnsi="Cambria" w:cs="Arial"/>
          <w:sz w:val="22"/>
          <w:szCs w:val="22"/>
        </w:rPr>
        <w:t xml:space="preserve">, </w:t>
      </w:r>
      <w:r w:rsidR="007925CE" w:rsidRPr="00B55930">
        <w:rPr>
          <w:rFonts w:ascii="Cambria" w:hAnsi="Cambria"/>
          <w:sz w:val="22"/>
          <w:szCs w:val="22"/>
        </w:rPr>
        <w:t xml:space="preserve">Prefeito Municipal de Marema, Estado de Santa Catarina, no uso de suas atribuições legais e em conformidade com </w:t>
      </w:r>
      <w:r w:rsidR="00A21A45" w:rsidRPr="00B55930">
        <w:rPr>
          <w:rFonts w:ascii="Cambria" w:hAnsi="Cambria"/>
          <w:sz w:val="22"/>
          <w:szCs w:val="22"/>
        </w:rPr>
        <w:t xml:space="preserve">a Lei Municipal 1172/2019 que </w:t>
      </w:r>
      <w:r w:rsidR="006A0388" w:rsidRPr="00B55930">
        <w:rPr>
          <w:rFonts w:ascii="Cambria" w:hAnsi="Cambria"/>
          <w:sz w:val="22"/>
          <w:szCs w:val="22"/>
        </w:rPr>
        <w:t>I</w:t>
      </w:r>
      <w:r w:rsidR="00A21A45" w:rsidRPr="00B55930">
        <w:rPr>
          <w:rFonts w:ascii="Cambria" w:hAnsi="Cambria"/>
          <w:sz w:val="22"/>
          <w:szCs w:val="22"/>
        </w:rPr>
        <w:t xml:space="preserve">nstituiu </w:t>
      </w:r>
      <w:r w:rsidR="007925CE" w:rsidRPr="00B55930">
        <w:rPr>
          <w:rFonts w:ascii="Cambria" w:hAnsi="Cambria"/>
          <w:sz w:val="22"/>
          <w:szCs w:val="22"/>
        </w:rPr>
        <w:t xml:space="preserve">o Plano de Carreira e Remuneração dos Profissionais da Educação </w:t>
      </w:r>
      <w:r w:rsidR="006A0388" w:rsidRPr="00B55930">
        <w:rPr>
          <w:rFonts w:ascii="Cambria" w:hAnsi="Cambria"/>
          <w:sz w:val="22"/>
          <w:szCs w:val="22"/>
        </w:rPr>
        <w:t xml:space="preserve">Escolar </w:t>
      </w:r>
      <w:r w:rsidR="007925CE" w:rsidRPr="00B55930">
        <w:rPr>
          <w:rFonts w:ascii="Cambria" w:hAnsi="Cambria"/>
          <w:sz w:val="22"/>
          <w:szCs w:val="22"/>
        </w:rPr>
        <w:t>Básica,</w:t>
      </w:r>
    </w:p>
    <w:p w14:paraId="1BC81DB7" w14:textId="77777777" w:rsidR="007925CE" w:rsidRPr="00B55930" w:rsidRDefault="007925CE" w:rsidP="00355890">
      <w:pPr>
        <w:ind w:left="993"/>
        <w:jc w:val="both"/>
        <w:rPr>
          <w:rFonts w:ascii="Cambria" w:hAnsi="Cambria"/>
          <w:sz w:val="22"/>
          <w:szCs w:val="22"/>
        </w:rPr>
      </w:pPr>
    </w:p>
    <w:p w14:paraId="23084430" w14:textId="14DC9A17" w:rsidR="00F01D5E" w:rsidRPr="00B55930" w:rsidRDefault="006A62B7" w:rsidP="00355890">
      <w:pPr>
        <w:pStyle w:val="Ttulo2"/>
        <w:spacing w:before="100" w:beforeAutospacing="1" w:after="100" w:afterAutospacing="1" w:line="259" w:lineRule="auto"/>
        <w:ind w:left="993"/>
        <w:jc w:val="both"/>
        <w:rPr>
          <w:rFonts w:cs="Arial"/>
          <w:i w:val="0"/>
          <w:iCs w:val="0"/>
          <w:sz w:val="22"/>
          <w:szCs w:val="22"/>
        </w:rPr>
      </w:pPr>
      <w:r w:rsidRPr="00B55930">
        <w:rPr>
          <w:rFonts w:cs="Arial"/>
          <w:i w:val="0"/>
          <w:iCs w:val="0"/>
          <w:sz w:val="22"/>
          <w:szCs w:val="22"/>
        </w:rPr>
        <w:t>RESOLVE</w:t>
      </w:r>
    </w:p>
    <w:p w14:paraId="49D6F534" w14:textId="77777777" w:rsidR="007118CF" w:rsidRPr="00B55930" w:rsidRDefault="007118CF" w:rsidP="007118CF">
      <w:pPr>
        <w:rPr>
          <w:sz w:val="22"/>
          <w:szCs w:val="22"/>
        </w:rPr>
      </w:pPr>
    </w:p>
    <w:p w14:paraId="42304272" w14:textId="0D156EA7" w:rsidR="007925CE" w:rsidRPr="00B55930" w:rsidRDefault="00F01D5E" w:rsidP="00355890">
      <w:pPr>
        <w:ind w:firstLine="993"/>
        <w:jc w:val="both"/>
        <w:rPr>
          <w:rFonts w:ascii="Cambria" w:hAnsi="Cambria"/>
          <w:sz w:val="22"/>
          <w:szCs w:val="22"/>
        </w:rPr>
      </w:pPr>
      <w:r w:rsidRPr="00B55930">
        <w:rPr>
          <w:rFonts w:ascii="Cambria" w:hAnsi="Cambria" w:cs="Arial"/>
          <w:sz w:val="22"/>
          <w:szCs w:val="22"/>
        </w:rPr>
        <w:t>Art. 1º -</w:t>
      </w:r>
      <w:r w:rsidR="00163854" w:rsidRPr="00B55930">
        <w:rPr>
          <w:rFonts w:ascii="Cambria" w:hAnsi="Cambria" w:cs="Arial"/>
          <w:sz w:val="22"/>
          <w:szCs w:val="22"/>
        </w:rPr>
        <w:t xml:space="preserve"> </w:t>
      </w:r>
      <w:r w:rsidR="007925CE" w:rsidRPr="00B55930">
        <w:rPr>
          <w:rFonts w:ascii="Cambria" w:hAnsi="Cambria"/>
          <w:sz w:val="22"/>
          <w:szCs w:val="22"/>
        </w:rPr>
        <w:t>Conceder a Servidora Pública Municipal</w:t>
      </w:r>
      <w:r w:rsidR="003B2709" w:rsidRPr="00B55930">
        <w:rPr>
          <w:rFonts w:ascii="Cambria" w:hAnsi="Cambria"/>
          <w:sz w:val="22"/>
          <w:szCs w:val="22"/>
        </w:rPr>
        <w:t xml:space="preserve"> </w:t>
      </w:r>
      <w:r w:rsidR="00A57D32" w:rsidRPr="00A57D32">
        <w:rPr>
          <w:rFonts w:ascii="Cambria" w:hAnsi="Cambria"/>
          <w:b/>
          <w:bCs/>
          <w:sz w:val="22"/>
          <w:szCs w:val="22"/>
        </w:rPr>
        <w:t>THAIS MICHELLI COLTRO</w:t>
      </w:r>
      <w:r w:rsidR="00E26CDD" w:rsidRPr="00B55930">
        <w:rPr>
          <w:rFonts w:ascii="Cambria" w:hAnsi="Cambria"/>
          <w:sz w:val="22"/>
          <w:szCs w:val="22"/>
        </w:rPr>
        <w:t>,</w:t>
      </w:r>
      <w:r w:rsidR="007925CE" w:rsidRPr="00B55930">
        <w:rPr>
          <w:rFonts w:ascii="Cambria" w:hAnsi="Cambria"/>
          <w:b/>
          <w:bCs/>
          <w:sz w:val="22"/>
          <w:szCs w:val="22"/>
        </w:rPr>
        <w:t xml:space="preserve"> </w:t>
      </w:r>
      <w:r w:rsidR="00B27154" w:rsidRPr="00B55930">
        <w:rPr>
          <w:rFonts w:ascii="Cambria" w:hAnsi="Cambria"/>
          <w:sz w:val="22"/>
          <w:szCs w:val="22"/>
        </w:rPr>
        <w:t>matricula</w:t>
      </w:r>
      <w:r w:rsidR="00091998" w:rsidRPr="00B55930">
        <w:rPr>
          <w:rFonts w:ascii="Cambria" w:hAnsi="Cambria"/>
          <w:sz w:val="22"/>
          <w:szCs w:val="22"/>
        </w:rPr>
        <w:t xml:space="preserve"> 10</w:t>
      </w:r>
      <w:r w:rsidR="00A57D32">
        <w:rPr>
          <w:rFonts w:ascii="Cambria" w:hAnsi="Cambria"/>
          <w:sz w:val="22"/>
          <w:szCs w:val="22"/>
        </w:rPr>
        <w:t>75</w:t>
      </w:r>
      <w:r w:rsidR="00B27154" w:rsidRPr="00B55930">
        <w:rPr>
          <w:rFonts w:ascii="Cambria" w:hAnsi="Cambria"/>
          <w:sz w:val="22"/>
          <w:szCs w:val="22"/>
        </w:rPr>
        <w:t>,</w:t>
      </w:r>
      <w:r w:rsidR="00B27154" w:rsidRPr="00B55930">
        <w:rPr>
          <w:rFonts w:ascii="Cambria" w:hAnsi="Cambria"/>
          <w:b/>
          <w:bCs/>
          <w:sz w:val="22"/>
          <w:szCs w:val="22"/>
        </w:rPr>
        <w:t xml:space="preserve"> </w:t>
      </w:r>
      <w:r w:rsidR="007925CE" w:rsidRPr="00B55930">
        <w:rPr>
          <w:rFonts w:ascii="Cambria" w:hAnsi="Cambria"/>
          <w:bCs/>
          <w:sz w:val="22"/>
          <w:szCs w:val="22"/>
        </w:rPr>
        <w:t>exercendo o cargo de Professor</w:t>
      </w:r>
      <w:r w:rsidR="002D7E7C" w:rsidRPr="00B55930">
        <w:rPr>
          <w:rFonts w:ascii="Cambria" w:hAnsi="Cambria"/>
          <w:bCs/>
          <w:sz w:val="22"/>
          <w:szCs w:val="22"/>
        </w:rPr>
        <w:t xml:space="preserve"> Licenciatura 20 h</w:t>
      </w:r>
      <w:r w:rsidR="007925CE" w:rsidRPr="00B55930">
        <w:rPr>
          <w:rFonts w:ascii="Cambria" w:hAnsi="Cambria"/>
          <w:bCs/>
          <w:sz w:val="22"/>
          <w:szCs w:val="22"/>
        </w:rPr>
        <w:t>,</w:t>
      </w:r>
      <w:r w:rsidR="007925CE" w:rsidRPr="00B55930">
        <w:rPr>
          <w:rFonts w:ascii="Cambria" w:hAnsi="Cambria"/>
          <w:b/>
          <w:bCs/>
          <w:sz w:val="22"/>
          <w:szCs w:val="22"/>
        </w:rPr>
        <w:t xml:space="preserve"> </w:t>
      </w:r>
      <w:r w:rsidR="007925CE" w:rsidRPr="00B55930">
        <w:rPr>
          <w:rFonts w:ascii="Cambria" w:hAnsi="Cambria"/>
          <w:sz w:val="22"/>
          <w:szCs w:val="22"/>
        </w:rPr>
        <w:t>a progressão de letras, num percentual de 0,5% (zero cinco por cento), aplicado sobre o vencimento da servidora, constante no artigo 10º, § 3º da Lei Municipal 1172/2019.</w:t>
      </w:r>
    </w:p>
    <w:p w14:paraId="288D6B03" w14:textId="5071DBFD" w:rsidR="00F01D5E" w:rsidRPr="00B55930" w:rsidRDefault="00F01D5E" w:rsidP="00355890">
      <w:pPr>
        <w:spacing w:before="100" w:beforeAutospacing="1" w:after="100" w:afterAutospacing="1" w:line="259" w:lineRule="auto"/>
        <w:ind w:firstLine="993"/>
        <w:jc w:val="both"/>
        <w:rPr>
          <w:rFonts w:ascii="Cambria" w:hAnsi="Cambria" w:cs="Arial"/>
          <w:sz w:val="22"/>
          <w:szCs w:val="22"/>
        </w:rPr>
      </w:pPr>
      <w:r w:rsidRPr="00B55930">
        <w:rPr>
          <w:rFonts w:ascii="Cambria" w:hAnsi="Cambria" w:cs="Arial"/>
          <w:sz w:val="22"/>
          <w:szCs w:val="22"/>
        </w:rPr>
        <w:t>Art. 2º</w:t>
      </w:r>
      <w:r w:rsidR="00163854" w:rsidRPr="00B55930">
        <w:rPr>
          <w:rFonts w:ascii="Cambria" w:hAnsi="Cambria" w:cs="Arial"/>
          <w:sz w:val="22"/>
          <w:szCs w:val="22"/>
        </w:rPr>
        <w:t>- Revogadas</w:t>
      </w:r>
      <w:r w:rsidRPr="00B55930">
        <w:rPr>
          <w:rFonts w:ascii="Cambria" w:hAnsi="Cambria" w:cs="Arial"/>
          <w:sz w:val="22"/>
          <w:szCs w:val="22"/>
        </w:rPr>
        <w:t xml:space="preserve"> as disposições em contrário.</w:t>
      </w:r>
    </w:p>
    <w:p w14:paraId="08209943" w14:textId="253BC07D" w:rsidR="00F01D5E" w:rsidRPr="00B55930" w:rsidRDefault="00F01D5E" w:rsidP="00355890">
      <w:pPr>
        <w:spacing w:before="100" w:beforeAutospacing="1" w:after="100" w:afterAutospacing="1" w:line="259" w:lineRule="auto"/>
        <w:ind w:firstLine="993"/>
        <w:jc w:val="both"/>
        <w:rPr>
          <w:rFonts w:ascii="Cambria" w:hAnsi="Cambria" w:cs="Arial"/>
          <w:sz w:val="22"/>
          <w:szCs w:val="22"/>
        </w:rPr>
      </w:pPr>
      <w:r w:rsidRPr="00B55930">
        <w:rPr>
          <w:rFonts w:ascii="Cambria" w:hAnsi="Cambria" w:cs="Arial"/>
          <w:sz w:val="22"/>
          <w:szCs w:val="22"/>
        </w:rPr>
        <w:t>Art. 3º -</w:t>
      </w:r>
      <w:r w:rsidR="00163854" w:rsidRPr="00B55930">
        <w:rPr>
          <w:rFonts w:ascii="Cambria" w:hAnsi="Cambria" w:cs="Arial"/>
          <w:sz w:val="22"/>
          <w:szCs w:val="22"/>
        </w:rPr>
        <w:t xml:space="preserve"> </w:t>
      </w:r>
      <w:r w:rsidR="00E10281" w:rsidRPr="00B55930">
        <w:rPr>
          <w:rFonts w:ascii="Cambria" w:hAnsi="Cambria" w:cs="Arial"/>
          <w:sz w:val="22"/>
          <w:szCs w:val="22"/>
        </w:rPr>
        <w:t>A</w:t>
      </w:r>
      <w:r w:rsidRPr="00B55930">
        <w:rPr>
          <w:rFonts w:ascii="Cambria" w:hAnsi="Cambria" w:cs="Arial"/>
          <w:sz w:val="22"/>
          <w:szCs w:val="22"/>
        </w:rPr>
        <w:t xml:space="preserve"> presente </w:t>
      </w:r>
      <w:r w:rsidR="00E10281" w:rsidRPr="00B55930">
        <w:rPr>
          <w:rFonts w:ascii="Cambria" w:hAnsi="Cambria" w:cs="Arial"/>
          <w:sz w:val="22"/>
          <w:szCs w:val="22"/>
        </w:rPr>
        <w:t>portaria</w:t>
      </w:r>
      <w:r w:rsidR="0082373D" w:rsidRPr="00B55930">
        <w:rPr>
          <w:rFonts w:ascii="Cambria" w:hAnsi="Cambria" w:cs="Arial"/>
          <w:sz w:val="22"/>
          <w:szCs w:val="22"/>
        </w:rPr>
        <w:t xml:space="preserve"> </w:t>
      </w:r>
      <w:r w:rsidRPr="00B55930">
        <w:rPr>
          <w:rFonts w:ascii="Cambria" w:hAnsi="Cambria" w:cs="Arial"/>
          <w:sz w:val="22"/>
          <w:szCs w:val="22"/>
        </w:rPr>
        <w:t>entrará em vigor na data de sua publicação.</w:t>
      </w:r>
    </w:p>
    <w:p w14:paraId="65A46399" w14:textId="3D30F598" w:rsidR="00F01D5E" w:rsidRPr="00B55930" w:rsidRDefault="00F01D5E" w:rsidP="00355890">
      <w:pPr>
        <w:spacing w:before="100" w:beforeAutospacing="1" w:after="100" w:afterAutospacing="1" w:line="259" w:lineRule="auto"/>
        <w:ind w:left="708" w:firstLine="285"/>
        <w:jc w:val="both"/>
        <w:rPr>
          <w:rFonts w:ascii="Cambria" w:hAnsi="Cambria" w:cs="Arial"/>
          <w:sz w:val="22"/>
          <w:szCs w:val="22"/>
        </w:rPr>
      </w:pPr>
      <w:r w:rsidRPr="00B55930">
        <w:rPr>
          <w:rFonts w:ascii="Cambria" w:hAnsi="Cambria" w:cs="Arial"/>
          <w:sz w:val="22"/>
          <w:szCs w:val="22"/>
        </w:rPr>
        <w:t xml:space="preserve">Gabinete do Prefeito em </w:t>
      </w:r>
      <w:r w:rsidR="00A57D32">
        <w:rPr>
          <w:rFonts w:ascii="Cambria" w:hAnsi="Cambria" w:cs="Arial"/>
          <w:sz w:val="22"/>
          <w:szCs w:val="22"/>
        </w:rPr>
        <w:t>07</w:t>
      </w:r>
      <w:r w:rsidRPr="00B55930">
        <w:rPr>
          <w:rFonts w:ascii="Cambria" w:hAnsi="Cambria" w:cs="Arial"/>
          <w:sz w:val="22"/>
          <w:szCs w:val="22"/>
        </w:rPr>
        <w:t xml:space="preserve"> de</w:t>
      </w:r>
      <w:r w:rsidR="007E5249" w:rsidRPr="00B55930">
        <w:rPr>
          <w:rFonts w:ascii="Cambria" w:hAnsi="Cambria" w:cs="Arial"/>
          <w:sz w:val="22"/>
          <w:szCs w:val="22"/>
        </w:rPr>
        <w:t xml:space="preserve"> </w:t>
      </w:r>
      <w:r w:rsidR="00A57D32">
        <w:rPr>
          <w:rFonts w:ascii="Cambria" w:hAnsi="Cambria" w:cs="Arial"/>
          <w:sz w:val="22"/>
          <w:szCs w:val="22"/>
        </w:rPr>
        <w:t>outu</w:t>
      </w:r>
      <w:r w:rsidR="00942E50">
        <w:rPr>
          <w:rFonts w:ascii="Cambria" w:hAnsi="Cambria" w:cs="Arial"/>
          <w:sz w:val="22"/>
          <w:szCs w:val="22"/>
        </w:rPr>
        <w:t>bro</w:t>
      </w:r>
      <w:r w:rsidR="00A62A5B" w:rsidRPr="00B55930">
        <w:rPr>
          <w:rFonts w:ascii="Cambria" w:hAnsi="Cambria" w:cs="Arial"/>
          <w:sz w:val="22"/>
          <w:szCs w:val="22"/>
        </w:rPr>
        <w:t xml:space="preserve"> </w:t>
      </w:r>
      <w:r w:rsidRPr="00B55930">
        <w:rPr>
          <w:rFonts w:ascii="Cambria" w:hAnsi="Cambria" w:cs="Arial"/>
          <w:sz w:val="22"/>
          <w:szCs w:val="22"/>
        </w:rPr>
        <w:t>de 202</w:t>
      </w:r>
      <w:r w:rsidR="00091998" w:rsidRPr="00B55930">
        <w:rPr>
          <w:rFonts w:ascii="Cambria" w:hAnsi="Cambria" w:cs="Arial"/>
          <w:sz w:val="22"/>
          <w:szCs w:val="22"/>
        </w:rPr>
        <w:t>6</w:t>
      </w:r>
      <w:r w:rsidRPr="00B55930">
        <w:rPr>
          <w:rFonts w:ascii="Cambria" w:hAnsi="Cambria" w:cs="Arial"/>
          <w:sz w:val="22"/>
          <w:szCs w:val="22"/>
        </w:rPr>
        <w:t>.</w:t>
      </w:r>
    </w:p>
    <w:p w14:paraId="7BD19DB1" w14:textId="77777777" w:rsidR="00F01D5E" w:rsidRPr="00B55930" w:rsidRDefault="00F01D5E" w:rsidP="00EC6CAE">
      <w:pPr>
        <w:spacing w:before="100" w:beforeAutospacing="1" w:after="100" w:afterAutospacing="1" w:line="259" w:lineRule="auto"/>
        <w:jc w:val="both"/>
        <w:rPr>
          <w:rFonts w:ascii="Cambria" w:hAnsi="Cambria" w:cs="Arial"/>
          <w:sz w:val="22"/>
          <w:szCs w:val="22"/>
        </w:rPr>
      </w:pPr>
    </w:p>
    <w:p w14:paraId="53BACC2B" w14:textId="77777777" w:rsidR="0005327A" w:rsidRPr="00B55930" w:rsidRDefault="0005327A" w:rsidP="0005327A">
      <w:pPr>
        <w:spacing w:before="100" w:beforeAutospacing="1" w:after="100" w:afterAutospacing="1" w:line="283" w:lineRule="auto"/>
        <w:jc w:val="both"/>
        <w:rPr>
          <w:rFonts w:ascii="Cambria" w:hAnsi="Cambria" w:cs="Arial"/>
          <w:sz w:val="22"/>
          <w:szCs w:val="22"/>
        </w:rPr>
      </w:pPr>
    </w:p>
    <w:p w14:paraId="1217B811" w14:textId="77777777" w:rsidR="00EC6857" w:rsidRPr="00B55930" w:rsidRDefault="00EC6857" w:rsidP="0005327A">
      <w:pPr>
        <w:spacing w:before="100" w:beforeAutospacing="1" w:after="100" w:afterAutospacing="1" w:line="283" w:lineRule="auto"/>
        <w:jc w:val="both"/>
        <w:rPr>
          <w:rFonts w:ascii="Cambria" w:hAnsi="Cambria" w:cs="Arial"/>
          <w:sz w:val="22"/>
          <w:szCs w:val="22"/>
        </w:rPr>
      </w:pPr>
    </w:p>
    <w:p w14:paraId="32BB33DC" w14:textId="77777777" w:rsidR="00F01D5E" w:rsidRPr="00B55930" w:rsidRDefault="00F01D5E" w:rsidP="0042094F">
      <w:pPr>
        <w:spacing w:line="283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B55930">
        <w:rPr>
          <w:rFonts w:ascii="Cambria" w:hAnsi="Cambria" w:cs="Arial"/>
          <w:b/>
          <w:bCs/>
          <w:sz w:val="22"/>
          <w:szCs w:val="22"/>
        </w:rPr>
        <w:t>MAURI DAL BELLO</w:t>
      </w:r>
    </w:p>
    <w:p w14:paraId="52C14B93" w14:textId="77777777" w:rsidR="00F01D5E" w:rsidRPr="00B55930" w:rsidRDefault="00F01D5E" w:rsidP="0042094F">
      <w:pPr>
        <w:spacing w:line="283" w:lineRule="auto"/>
        <w:jc w:val="center"/>
        <w:rPr>
          <w:rFonts w:ascii="Cambria" w:hAnsi="Cambria" w:cs="Arial"/>
          <w:sz w:val="22"/>
          <w:szCs w:val="22"/>
        </w:rPr>
      </w:pPr>
      <w:r w:rsidRPr="00B55930">
        <w:rPr>
          <w:rFonts w:ascii="Cambria" w:hAnsi="Cambria" w:cs="Arial"/>
          <w:sz w:val="22"/>
          <w:szCs w:val="22"/>
        </w:rPr>
        <w:t>Prefeito Municipal</w:t>
      </w:r>
    </w:p>
    <w:p w14:paraId="5C7D1946" w14:textId="77777777" w:rsidR="00F01D5E" w:rsidRPr="00B55930" w:rsidRDefault="00F01D5E" w:rsidP="0042094F">
      <w:pPr>
        <w:spacing w:line="283" w:lineRule="auto"/>
        <w:jc w:val="center"/>
        <w:rPr>
          <w:rFonts w:ascii="Cambria" w:hAnsi="Cambria" w:cs="Arial"/>
          <w:sz w:val="22"/>
          <w:szCs w:val="22"/>
        </w:rPr>
      </w:pPr>
      <w:r w:rsidRPr="00B55930">
        <w:rPr>
          <w:rFonts w:ascii="Cambria" w:hAnsi="Cambria" w:cs="Arial"/>
          <w:sz w:val="22"/>
          <w:szCs w:val="22"/>
        </w:rPr>
        <w:t>Registrado e publicado na data supra e local de costume.</w:t>
      </w:r>
    </w:p>
    <w:p w14:paraId="53D29CF5" w14:textId="77777777" w:rsidR="0005327A" w:rsidRPr="00B55930" w:rsidRDefault="0005327A" w:rsidP="0005327A">
      <w:pPr>
        <w:spacing w:line="283" w:lineRule="auto"/>
        <w:jc w:val="both"/>
        <w:rPr>
          <w:rFonts w:ascii="Cambria" w:hAnsi="Cambria" w:cs="Arial"/>
          <w:sz w:val="22"/>
          <w:szCs w:val="22"/>
        </w:rPr>
      </w:pPr>
    </w:p>
    <w:sectPr w:rsidR="0005327A" w:rsidRPr="00B55930" w:rsidSect="007118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558" w:bottom="1417" w:left="1701" w:header="55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71CE" w14:textId="77777777" w:rsidR="00153F0A" w:rsidRDefault="00153F0A" w:rsidP="00FC0678">
      <w:r>
        <w:separator/>
      </w:r>
    </w:p>
  </w:endnote>
  <w:endnote w:type="continuationSeparator" w:id="0">
    <w:p w14:paraId="6F91ADC7" w14:textId="77777777" w:rsidR="00153F0A" w:rsidRDefault="00153F0A" w:rsidP="00FC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B3D" w14:textId="77777777" w:rsidR="00B55930" w:rsidRDefault="00B5593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44E59" w14:textId="77777777" w:rsidR="00B55930" w:rsidRDefault="00B559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85FA" w14:textId="77777777" w:rsidR="00B55930" w:rsidRDefault="00B559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A71E6" w14:textId="77777777" w:rsidR="00153F0A" w:rsidRDefault="00153F0A" w:rsidP="00FC0678">
      <w:r>
        <w:separator/>
      </w:r>
    </w:p>
  </w:footnote>
  <w:footnote w:type="continuationSeparator" w:id="0">
    <w:p w14:paraId="5111F501" w14:textId="77777777" w:rsidR="00153F0A" w:rsidRDefault="00153F0A" w:rsidP="00FC0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30B0" w14:textId="77777777" w:rsidR="00B55930" w:rsidRDefault="00B5593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BB49" w14:textId="77777777" w:rsidR="00B55930" w:rsidRDefault="00B55930"/>
  <w:tbl>
    <w:tblPr>
      <w:tblW w:w="0" w:type="auto"/>
      <w:tblLook w:val="04A0" w:firstRow="1" w:lastRow="0" w:firstColumn="1" w:lastColumn="0" w:noHBand="0" w:noVBand="1"/>
    </w:tblPr>
    <w:tblGrid>
      <w:gridCol w:w="1760"/>
      <w:gridCol w:w="6887"/>
    </w:tblGrid>
    <w:tr w:rsidR="00153F0A" w:rsidRPr="004A2760" w14:paraId="590743F2" w14:textId="77777777" w:rsidTr="006D35C6">
      <w:trPr>
        <w:trHeight w:val="714"/>
      </w:trPr>
      <w:tc>
        <w:tcPr>
          <w:tcW w:w="1838" w:type="dxa"/>
        </w:tcPr>
        <w:p w14:paraId="0EABF09C" w14:textId="77777777" w:rsidR="00153F0A" w:rsidRPr="004A2760" w:rsidRDefault="00153F0A" w:rsidP="00FC0678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7223" w:type="dxa"/>
        </w:tcPr>
        <w:p w14:paraId="753A4F75" w14:textId="77777777" w:rsidR="00153F0A" w:rsidRPr="004A2760" w:rsidRDefault="00153F0A" w:rsidP="00FC0678">
          <w:pPr>
            <w:pStyle w:val="Cabealho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06C69247" w14:textId="77777777" w:rsidR="00153F0A" w:rsidRDefault="00153F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5902" w14:textId="77777777" w:rsidR="00B55930" w:rsidRDefault="00B559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D0B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D44CC"/>
    <w:multiLevelType w:val="hybridMultilevel"/>
    <w:tmpl w:val="296C89BA"/>
    <w:lvl w:ilvl="0" w:tplc="4A04FEC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C45D7"/>
    <w:multiLevelType w:val="hybridMultilevel"/>
    <w:tmpl w:val="3EC8F232"/>
    <w:lvl w:ilvl="0" w:tplc="265C16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B6D38"/>
    <w:multiLevelType w:val="hybridMultilevel"/>
    <w:tmpl w:val="6546AD1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96225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2C40"/>
    <w:multiLevelType w:val="hybridMultilevel"/>
    <w:tmpl w:val="69E84980"/>
    <w:lvl w:ilvl="0" w:tplc="11949A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54FEF"/>
    <w:multiLevelType w:val="hybridMultilevel"/>
    <w:tmpl w:val="A4503368"/>
    <w:lvl w:ilvl="0" w:tplc="4A04FEC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45F5A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2346"/>
    <w:multiLevelType w:val="hybridMultilevel"/>
    <w:tmpl w:val="C68A37A4"/>
    <w:lvl w:ilvl="0" w:tplc="F488879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C7C36"/>
    <w:multiLevelType w:val="hybridMultilevel"/>
    <w:tmpl w:val="DE8C3EA0"/>
    <w:lvl w:ilvl="0" w:tplc="21BEF9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D1345"/>
    <w:multiLevelType w:val="hybridMultilevel"/>
    <w:tmpl w:val="838405F2"/>
    <w:lvl w:ilvl="0" w:tplc="A6CEDC86">
      <w:numFmt w:val="bullet"/>
      <w:lvlText w:val=""/>
      <w:lvlJc w:val="left"/>
      <w:pPr>
        <w:ind w:left="2345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B64469C"/>
    <w:multiLevelType w:val="hybridMultilevel"/>
    <w:tmpl w:val="C3BEED72"/>
    <w:lvl w:ilvl="0" w:tplc="E494A6A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C029B"/>
    <w:multiLevelType w:val="hybridMultilevel"/>
    <w:tmpl w:val="829C3A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221E7"/>
    <w:multiLevelType w:val="hybridMultilevel"/>
    <w:tmpl w:val="F9666F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105784">
    <w:abstractNumId w:val="9"/>
  </w:num>
  <w:num w:numId="2" w16cid:durableId="1666202187">
    <w:abstractNumId w:val="2"/>
  </w:num>
  <w:num w:numId="3" w16cid:durableId="1089883662">
    <w:abstractNumId w:val="12"/>
  </w:num>
  <w:num w:numId="4" w16cid:durableId="1393114816">
    <w:abstractNumId w:val="0"/>
  </w:num>
  <w:num w:numId="5" w16cid:durableId="790588206">
    <w:abstractNumId w:val="4"/>
  </w:num>
  <w:num w:numId="6" w16cid:durableId="2068383163">
    <w:abstractNumId w:val="7"/>
  </w:num>
  <w:num w:numId="7" w16cid:durableId="220943424">
    <w:abstractNumId w:val="13"/>
  </w:num>
  <w:num w:numId="8" w16cid:durableId="1557201286">
    <w:abstractNumId w:val="11"/>
  </w:num>
  <w:num w:numId="9" w16cid:durableId="1389259736">
    <w:abstractNumId w:val="1"/>
  </w:num>
  <w:num w:numId="10" w16cid:durableId="1825976123">
    <w:abstractNumId w:val="8"/>
  </w:num>
  <w:num w:numId="11" w16cid:durableId="1006442715">
    <w:abstractNumId w:val="6"/>
  </w:num>
  <w:num w:numId="12" w16cid:durableId="1041173476">
    <w:abstractNumId w:val="5"/>
  </w:num>
  <w:num w:numId="13" w16cid:durableId="293290353">
    <w:abstractNumId w:val="3"/>
  </w:num>
  <w:num w:numId="14" w16cid:durableId="14487434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6B"/>
    <w:rsid w:val="00001CB2"/>
    <w:rsid w:val="00003F83"/>
    <w:rsid w:val="000045CB"/>
    <w:rsid w:val="000075F2"/>
    <w:rsid w:val="0002192F"/>
    <w:rsid w:val="0002264C"/>
    <w:rsid w:val="00023769"/>
    <w:rsid w:val="00026869"/>
    <w:rsid w:val="0003239A"/>
    <w:rsid w:val="00040331"/>
    <w:rsid w:val="0004059C"/>
    <w:rsid w:val="00043B52"/>
    <w:rsid w:val="000447FC"/>
    <w:rsid w:val="000471F8"/>
    <w:rsid w:val="0005327A"/>
    <w:rsid w:val="00055A1D"/>
    <w:rsid w:val="00056084"/>
    <w:rsid w:val="00056DBF"/>
    <w:rsid w:val="000615F9"/>
    <w:rsid w:val="000667F1"/>
    <w:rsid w:val="0007037B"/>
    <w:rsid w:val="00090146"/>
    <w:rsid w:val="00091998"/>
    <w:rsid w:val="000A049D"/>
    <w:rsid w:val="000A0F2B"/>
    <w:rsid w:val="000A1641"/>
    <w:rsid w:val="000A3982"/>
    <w:rsid w:val="000A4334"/>
    <w:rsid w:val="000A4524"/>
    <w:rsid w:val="000B2ACE"/>
    <w:rsid w:val="000B4820"/>
    <w:rsid w:val="000C004C"/>
    <w:rsid w:val="000C04ED"/>
    <w:rsid w:val="000D3FC7"/>
    <w:rsid w:val="000D5232"/>
    <w:rsid w:val="000E2082"/>
    <w:rsid w:val="000E3A86"/>
    <w:rsid w:val="000E73C4"/>
    <w:rsid w:val="00103E56"/>
    <w:rsid w:val="00106B3F"/>
    <w:rsid w:val="00107792"/>
    <w:rsid w:val="00112990"/>
    <w:rsid w:val="00114C4C"/>
    <w:rsid w:val="0012246E"/>
    <w:rsid w:val="00130E9F"/>
    <w:rsid w:val="00131782"/>
    <w:rsid w:val="0013633E"/>
    <w:rsid w:val="00141B1F"/>
    <w:rsid w:val="0015363D"/>
    <w:rsid w:val="00153F0A"/>
    <w:rsid w:val="001560B2"/>
    <w:rsid w:val="00160A89"/>
    <w:rsid w:val="00162FED"/>
    <w:rsid w:val="00163854"/>
    <w:rsid w:val="001639B9"/>
    <w:rsid w:val="00166B4D"/>
    <w:rsid w:val="0017795E"/>
    <w:rsid w:val="001834F2"/>
    <w:rsid w:val="00183F98"/>
    <w:rsid w:val="001911FE"/>
    <w:rsid w:val="001933C9"/>
    <w:rsid w:val="00195DEC"/>
    <w:rsid w:val="001A1633"/>
    <w:rsid w:val="001A2D42"/>
    <w:rsid w:val="001A530D"/>
    <w:rsid w:val="001A642B"/>
    <w:rsid w:val="001B3306"/>
    <w:rsid w:val="001B36FC"/>
    <w:rsid w:val="001B3802"/>
    <w:rsid w:val="001B7B69"/>
    <w:rsid w:val="001C1482"/>
    <w:rsid w:val="001C6AA2"/>
    <w:rsid w:val="001D2311"/>
    <w:rsid w:val="001D36C4"/>
    <w:rsid w:val="001D4434"/>
    <w:rsid w:val="001F36FD"/>
    <w:rsid w:val="001F64FF"/>
    <w:rsid w:val="001F7DD0"/>
    <w:rsid w:val="002009E9"/>
    <w:rsid w:val="00202E23"/>
    <w:rsid w:val="0020655E"/>
    <w:rsid w:val="00211CF8"/>
    <w:rsid w:val="00215D23"/>
    <w:rsid w:val="00217074"/>
    <w:rsid w:val="00223125"/>
    <w:rsid w:val="00230D7C"/>
    <w:rsid w:val="00234EA9"/>
    <w:rsid w:val="00243336"/>
    <w:rsid w:val="00256A1C"/>
    <w:rsid w:val="00274655"/>
    <w:rsid w:val="002756BC"/>
    <w:rsid w:val="002756D5"/>
    <w:rsid w:val="0028415B"/>
    <w:rsid w:val="002966F3"/>
    <w:rsid w:val="002968AF"/>
    <w:rsid w:val="00297407"/>
    <w:rsid w:val="002A242C"/>
    <w:rsid w:val="002A2B62"/>
    <w:rsid w:val="002B612D"/>
    <w:rsid w:val="002B75B6"/>
    <w:rsid w:val="002C1785"/>
    <w:rsid w:val="002D49B5"/>
    <w:rsid w:val="002D7E7C"/>
    <w:rsid w:val="002E22A2"/>
    <w:rsid w:val="002F0249"/>
    <w:rsid w:val="002F2E38"/>
    <w:rsid w:val="002F33A9"/>
    <w:rsid w:val="002F37B9"/>
    <w:rsid w:val="002F7F94"/>
    <w:rsid w:val="00300AB8"/>
    <w:rsid w:val="00304B97"/>
    <w:rsid w:val="00306751"/>
    <w:rsid w:val="00307E49"/>
    <w:rsid w:val="00313EBF"/>
    <w:rsid w:val="0031449A"/>
    <w:rsid w:val="00330384"/>
    <w:rsid w:val="00335567"/>
    <w:rsid w:val="00336657"/>
    <w:rsid w:val="00336BFF"/>
    <w:rsid w:val="003377D4"/>
    <w:rsid w:val="00337BB3"/>
    <w:rsid w:val="0034176D"/>
    <w:rsid w:val="003423BF"/>
    <w:rsid w:val="00344DBE"/>
    <w:rsid w:val="00344E6D"/>
    <w:rsid w:val="0035303B"/>
    <w:rsid w:val="00355890"/>
    <w:rsid w:val="0035691C"/>
    <w:rsid w:val="00356FE5"/>
    <w:rsid w:val="00360F94"/>
    <w:rsid w:val="00362734"/>
    <w:rsid w:val="0037434C"/>
    <w:rsid w:val="00375543"/>
    <w:rsid w:val="00376219"/>
    <w:rsid w:val="003768EF"/>
    <w:rsid w:val="00376A01"/>
    <w:rsid w:val="0038274A"/>
    <w:rsid w:val="00382F94"/>
    <w:rsid w:val="00387659"/>
    <w:rsid w:val="00392546"/>
    <w:rsid w:val="003928C7"/>
    <w:rsid w:val="00393826"/>
    <w:rsid w:val="003A250B"/>
    <w:rsid w:val="003A4094"/>
    <w:rsid w:val="003A5D35"/>
    <w:rsid w:val="003A6E7F"/>
    <w:rsid w:val="003B2709"/>
    <w:rsid w:val="003B699D"/>
    <w:rsid w:val="003C0598"/>
    <w:rsid w:val="003C5CFA"/>
    <w:rsid w:val="003E7F77"/>
    <w:rsid w:val="003F3C0E"/>
    <w:rsid w:val="003F460B"/>
    <w:rsid w:val="00401988"/>
    <w:rsid w:val="00407750"/>
    <w:rsid w:val="00411F23"/>
    <w:rsid w:val="00412ACB"/>
    <w:rsid w:val="00413376"/>
    <w:rsid w:val="0041420D"/>
    <w:rsid w:val="004150B0"/>
    <w:rsid w:val="0042094F"/>
    <w:rsid w:val="00426F1D"/>
    <w:rsid w:val="004314AB"/>
    <w:rsid w:val="00436892"/>
    <w:rsid w:val="00444209"/>
    <w:rsid w:val="00452B3C"/>
    <w:rsid w:val="00454CE3"/>
    <w:rsid w:val="00460E5E"/>
    <w:rsid w:val="00461895"/>
    <w:rsid w:val="00466E50"/>
    <w:rsid w:val="00471CCB"/>
    <w:rsid w:val="004757AA"/>
    <w:rsid w:val="00477257"/>
    <w:rsid w:val="00477C8F"/>
    <w:rsid w:val="00495C41"/>
    <w:rsid w:val="00497BE6"/>
    <w:rsid w:val="004A7E80"/>
    <w:rsid w:val="004B05EF"/>
    <w:rsid w:val="004B387C"/>
    <w:rsid w:val="004B3DD1"/>
    <w:rsid w:val="004B422C"/>
    <w:rsid w:val="004B54DA"/>
    <w:rsid w:val="004B7BAC"/>
    <w:rsid w:val="004B7FEB"/>
    <w:rsid w:val="004C5B02"/>
    <w:rsid w:val="004C77B5"/>
    <w:rsid w:val="004D1ECF"/>
    <w:rsid w:val="004D46BC"/>
    <w:rsid w:val="004E4D34"/>
    <w:rsid w:val="004E4E31"/>
    <w:rsid w:val="004E5A69"/>
    <w:rsid w:val="004F2503"/>
    <w:rsid w:val="004F5D54"/>
    <w:rsid w:val="00501310"/>
    <w:rsid w:val="00503960"/>
    <w:rsid w:val="00504E5C"/>
    <w:rsid w:val="0050560F"/>
    <w:rsid w:val="005069A4"/>
    <w:rsid w:val="0051120F"/>
    <w:rsid w:val="0051173B"/>
    <w:rsid w:val="005150C6"/>
    <w:rsid w:val="00526FE4"/>
    <w:rsid w:val="0053135B"/>
    <w:rsid w:val="0053432D"/>
    <w:rsid w:val="00535D70"/>
    <w:rsid w:val="00540E01"/>
    <w:rsid w:val="00554F0E"/>
    <w:rsid w:val="00555527"/>
    <w:rsid w:val="005614FE"/>
    <w:rsid w:val="00564062"/>
    <w:rsid w:val="0056543E"/>
    <w:rsid w:val="0057007E"/>
    <w:rsid w:val="0057069A"/>
    <w:rsid w:val="00571B8A"/>
    <w:rsid w:val="005802C3"/>
    <w:rsid w:val="00590A28"/>
    <w:rsid w:val="00594936"/>
    <w:rsid w:val="0059717B"/>
    <w:rsid w:val="005A1522"/>
    <w:rsid w:val="005A23EB"/>
    <w:rsid w:val="005A4FF7"/>
    <w:rsid w:val="005B5310"/>
    <w:rsid w:val="005D13D3"/>
    <w:rsid w:val="005D3E8F"/>
    <w:rsid w:val="005D547E"/>
    <w:rsid w:val="005D5C62"/>
    <w:rsid w:val="005D73D1"/>
    <w:rsid w:val="005E125A"/>
    <w:rsid w:val="005F2DF0"/>
    <w:rsid w:val="005F42BA"/>
    <w:rsid w:val="005F766D"/>
    <w:rsid w:val="00600CAB"/>
    <w:rsid w:val="00603F36"/>
    <w:rsid w:val="006062B8"/>
    <w:rsid w:val="00610366"/>
    <w:rsid w:val="006141BB"/>
    <w:rsid w:val="00615815"/>
    <w:rsid w:val="006170A3"/>
    <w:rsid w:val="0062190E"/>
    <w:rsid w:val="00622957"/>
    <w:rsid w:val="006259BE"/>
    <w:rsid w:val="00642A75"/>
    <w:rsid w:val="006475BF"/>
    <w:rsid w:val="00651CE0"/>
    <w:rsid w:val="00655424"/>
    <w:rsid w:val="0066012F"/>
    <w:rsid w:val="00662C40"/>
    <w:rsid w:val="00685241"/>
    <w:rsid w:val="00694D85"/>
    <w:rsid w:val="00695816"/>
    <w:rsid w:val="00696B9D"/>
    <w:rsid w:val="006A0388"/>
    <w:rsid w:val="006A044C"/>
    <w:rsid w:val="006A5716"/>
    <w:rsid w:val="006A62B7"/>
    <w:rsid w:val="006B13D9"/>
    <w:rsid w:val="006B4120"/>
    <w:rsid w:val="006C460C"/>
    <w:rsid w:val="006C4617"/>
    <w:rsid w:val="006C4DD4"/>
    <w:rsid w:val="006C5763"/>
    <w:rsid w:val="006C7823"/>
    <w:rsid w:val="006D1449"/>
    <w:rsid w:val="006D1E10"/>
    <w:rsid w:val="006D35C6"/>
    <w:rsid w:val="006D5070"/>
    <w:rsid w:val="006D58F4"/>
    <w:rsid w:val="006E00FF"/>
    <w:rsid w:val="006E67A5"/>
    <w:rsid w:val="006F1C1B"/>
    <w:rsid w:val="006F4ACC"/>
    <w:rsid w:val="006F55BE"/>
    <w:rsid w:val="00701BAC"/>
    <w:rsid w:val="00704415"/>
    <w:rsid w:val="007118CF"/>
    <w:rsid w:val="00714C80"/>
    <w:rsid w:val="0072162C"/>
    <w:rsid w:val="00724FB2"/>
    <w:rsid w:val="007259D8"/>
    <w:rsid w:val="007259F5"/>
    <w:rsid w:val="00726F6B"/>
    <w:rsid w:val="007315AB"/>
    <w:rsid w:val="007366F4"/>
    <w:rsid w:val="00741B74"/>
    <w:rsid w:val="00751AF1"/>
    <w:rsid w:val="007531DE"/>
    <w:rsid w:val="0075327B"/>
    <w:rsid w:val="00754A89"/>
    <w:rsid w:val="007572FA"/>
    <w:rsid w:val="00765248"/>
    <w:rsid w:val="00765361"/>
    <w:rsid w:val="007654C2"/>
    <w:rsid w:val="007660A4"/>
    <w:rsid w:val="007703A4"/>
    <w:rsid w:val="007724F2"/>
    <w:rsid w:val="00777328"/>
    <w:rsid w:val="00785882"/>
    <w:rsid w:val="007879B8"/>
    <w:rsid w:val="00787A93"/>
    <w:rsid w:val="00790862"/>
    <w:rsid w:val="0079241D"/>
    <w:rsid w:val="007925CE"/>
    <w:rsid w:val="007947CD"/>
    <w:rsid w:val="00795582"/>
    <w:rsid w:val="007A1868"/>
    <w:rsid w:val="007A213E"/>
    <w:rsid w:val="007A23DA"/>
    <w:rsid w:val="007A7AC4"/>
    <w:rsid w:val="007B45AB"/>
    <w:rsid w:val="007B4F34"/>
    <w:rsid w:val="007B6B80"/>
    <w:rsid w:val="007C568B"/>
    <w:rsid w:val="007D21DC"/>
    <w:rsid w:val="007D5159"/>
    <w:rsid w:val="007D61A0"/>
    <w:rsid w:val="007D7271"/>
    <w:rsid w:val="007D782C"/>
    <w:rsid w:val="007E3005"/>
    <w:rsid w:val="007E5249"/>
    <w:rsid w:val="007F0858"/>
    <w:rsid w:val="007F1E59"/>
    <w:rsid w:val="007F38AF"/>
    <w:rsid w:val="007F3D05"/>
    <w:rsid w:val="007F407F"/>
    <w:rsid w:val="007F6366"/>
    <w:rsid w:val="007F6530"/>
    <w:rsid w:val="008029F4"/>
    <w:rsid w:val="00804498"/>
    <w:rsid w:val="00810C49"/>
    <w:rsid w:val="00815166"/>
    <w:rsid w:val="0082373D"/>
    <w:rsid w:val="008331FA"/>
    <w:rsid w:val="00834C03"/>
    <w:rsid w:val="00837323"/>
    <w:rsid w:val="00841397"/>
    <w:rsid w:val="00841E31"/>
    <w:rsid w:val="00844CED"/>
    <w:rsid w:val="00845812"/>
    <w:rsid w:val="00857D4E"/>
    <w:rsid w:val="00863EE0"/>
    <w:rsid w:val="00867723"/>
    <w:rsid w:val="0087452D"/>
    <w:rsid w:val="008803BE"/>
    <w:rsid w:val="00881692"/>
    <w:rsid w:val="00884775"/>
    <w:rsid w:val="00884CC9"/>
    <w:rsid w:val="008936F1"/>
    <w:rsid w:val="00895548"/>
    <w:rsid w:val="008A5B8C"/>
    <w:rsid w:val="008B3E00"/>
    <w:rsid w:val="008C52B8"/>
    <w:rsid w:val="008C6315"/>
    <w:rsid w:val="008C6767"/>
    <w:rsid w:val="008F22D6"/>
    <w:rsid w:val="008F3D5B"/>
    <w:rsid w:val="008F7FA6"/>
    <w:rsid w:val="00901274"/>
    <w:rsid w:val="00905CC5"/>
    <w:rsid w:val="00914692"/>
    <w:rsid w:val="00914AB5"/>
    <w:rsid w:val="00926FDF"/>
    <w:rsid w:val="0093437E"/>
    <w:rsid w:val="009346C7"/>
    <w:rsid w:val="00934FC1"/>
    <w:rsid w:val="00942E50"/>
    <w:rsid w:val="009452DE"/>
    <w:rsid w:val="00946238"/>
    <w:rsid w:val="009464C2"/>
    <w:rsid w:val="0095125D"/>
    <w:rsid w:val="00954D98"/>
    <w:rsid w:val="00957C1C"/>
    <w:rsid w:val="00960FEB"/>
    <w:rsid w:val="009624CC"/>
    <w:rsid w:val="009653EB"/>
    <w:rsid w:val="009665CF"/>
    <w:rsid w:val="00967F78"/>
    <w:rsid w:val="00971AD4"/>
    <w:rsid w:val="00972FDC"/>
    <w:rsid w:val="00973A22"/>
    <w:rsid w:val="0097552C"/>
    <w:rsid w:val="00981BB5"/>
    <w:rsid w:val="00995413"/>
    <w:rsid w:val="009A326F"/>
    <w:rsid w:val="009A42D2"/>
    <w:rsid w:val="009B165D"/>
    <w:rsid w:val="009B2131"/>
    <w:rsid w:val="009B53A7"/>
    <w:rsid w:val="009B5B9C"/>
    <w:rsid w:val="009D09C4"/>
    <w:rsid w:val="009D1660"/>
    <w:rsid w:val="009E38F0"/>
    <w:rsid w:val="009E5DA5"/>
    <w:rsid w:val="009F06E8"/>
    <w:rsid w:val="009F0BAF"/>
    <w:rsid w:val="00A009D4"/>
    <w:rsid w:val="00A03E91"/>
    <w:rsid w:val="00A07D90"/>
    <w:rsid w:val="00A14D84"/>
    <w:rsid w:val="00A14E8C"/>
    <w:rsid w:val="00A21A45"/>
    <w:rsid w:val="00A2399A"/>
    <w:rsid w:val="00A24109"/>
    <w:rsid w:val="00A25C80"/>
    <w:rsid w:val="00A37413"/>
    <w:rsid w:val="00A4314C"/>
    <w:rsid w:val="00A477F2"/>
    <w:rsid w:val="00A47E77"/>
    <w:rsid w:val="00A57574"/>
    <w:rsid w:val="00A57D32"/>
    <w:rsid w:val="00A62A5B"/>
    <w:rsid w:val="00A6656D"/>
    <w:rsid w:val="00A70804"/>
    <w:rsid w:val="00A71D43"/>
    <w:rsid w:val="00A77E4C"/>
    <w:rsid w:val="00A80266"/>
    <w:rsid w:val="00A834C9"/>
    <w:rsid w:val="00A86DA2"/>
    <w:rsid w:val="00A90486"/>
    <w:rsid w:val="00A9501A"/>
    <w:rsid w:val="00A97B06"/>
    <w:rsid w:val="00AA0ECE"/>
    <w:rsid w:val="00AA1832"/>
    <w:rsid w:val="00AA7166"/>
    <w:rsid w:val="00AA73E2"/>
    <w:rsid w:val="00AB1F65"/>
    <w:rsid w:val="00AB28C6"/>
    <w:rsid w:val="00AB7202"/>
    <w:rsid w:val="00AC36C4"/>
    <w:rsid w:val="00AC4A63"/>
    <w:rsid w:val="00AC78F4"/>
    <w:rsid w:val="00AD48BD"/>
    <w:rsid w:val="00AE1C60"/>
    <w:rsid w:val="00B025E8"/>
    <w:rsid w:val="00B120E7"/>
    <w:rsid w:val="00B126D4"/>
    <w:rsid w:val="00B2630F"/>
    <w:rsid w:val="00B26709"/>
    <w:rsid w:val="00B27154"/>
    <w:rsid w:val="00B27F9F"/>
    <w:rsid w:val="00B4087F"/>
    <w:rsid w:val="00B41188"/>
    <w:rsid w:val="00B44D2F"/>
    <w:rsid w:val="00B54487"/>
    <w:rsid w:val="00B54971"/>
    <w:rsid w:val="00B55749"/>
    <w:rsid w:val="00B55930"/>
    <w:rsid w:val="00B61B26"/>
    <w:rsid w:val="00B63D58"/>
    <w:rsid w:val="00B6662D"/>
    <w:rsid w:val="00B67EB1"/>
    <w:rsid w:val="00B746E6"/>
    <w:rsid w:val="00B74E87"/>
    <w:rsid w:val="00B76A25"/>
    <w:rsid w:val="00B87C6F"/>
    <w:rsid w:val="00B90974"/>
    <w:rsid w:val="00BA1E92"/>
    <w:rsid w:val="00BB145B"/>
    <w:rsid w:val="00BB4D1B"/>
    <w:rsid w:val="00BB6E57"/>
    <w:rsid w:val="00BC3417"/>
    <w:rsid w:val="00BC6756"/>
    <w:rsid w:val="00BC6DC4"/>
    <w:rsid w:val="00BD158A"/>
    <w:rsid w:val="00BD37F6"/>
    <w:rsid w:val="00BD57DB"/>
    <w:rsid w:val="00BD6F35"/>
    <w:rsid w:val="00BE2942"/>
    <w:rsid w:val="00BE623B"/>
    <w:rsid w:val="00BE7697"/>
    <w:rsid w:val="00BF2C0F"/>
    <w:rsid w:val="00C020D5"/>
    <w:rsid w:val="00C030E2"/>
    <w:rsid w:val="00C04E85"/>
    <w:rsid w:val="00C05DA2"/>
    <w:rsid w:val="00C073FA"/>
    <w:rsid w:val="00C13DEA"/>
    <w:rsid w:val="00C14C63"/>
    <w:rsid w:val="00C16945"/>
    <w:rsid w:val="00C22FF8"/>
    <w:rsid w:val="00C25C16"/>
    <w:rsid w:val="00C26F04"/>
    <w:rsid w:val="00C27763"/>
    <w:rsid w:val="00C35789"/>
    <w:rsid w:val="00C4120A"/>
    <w:rsid w:val="00C43515"/>
    <w:rsid w:val="00C43C17"/>
    <w:rsid w:val="00C55852"/>
    <w:rsid w:val="00C70556"/>
    <w:rsid w:val="00C84FCD"/>
    <w:rsid w:val="00C862D7"/>
    <w:rsid w:val="00C87851"/>
    <w:rsid w:val="00C90601"/>
    <w:rsid w:val="00C91799"/>
    <w:rsid w:val="00C917F8"/>
    <w:rsid w:val="00CA0541"/>
    <w:rsid w:val="00CA7EF6"/>
    <w:rsid w:val="00CB572E"/>
    <w:rsid w:val="00CC306D"/>
    <w:rsid w:val="00CC525E"/>
    <w:rsid w:val="00CC76C9"/>
    <w:rsid w:val="00CE1A99"/>
    <w:rsid w:val="00CE339E"/>
    <w:rsid w:val="00CE42C7"/>
    <w:rsid w:val="00CE4332"/>
    <w:rsid w:val="00CE457A"/>
    <w:rsid w:val="00CF43C4"/>
    <w:rsid w:val="00CF4731"/>
    <w:rsid w:val="00CF52F9"/>
    <w:rsid w:val="00D01343"/>
    <w:rsid w:val="00D0498E"/>
    <w:rsid w:val="00D11DDA"/>
    <w:rsid w:val="00D2022C"/>
    <w:rsid w:val="00D22A4C"/>
    <w:rsid w:val="00D245F2"/>
    <w:rsid w:val="00D3104C"/>
    <w:rsid w:val="00D338C8"/>
    <w:rsid w:val="00D35C4E"/>
    <w:rsid w:val="00D370DA"/>
    <w:rsid w:val="00D5598D"/>
    <w:rsid w:val="00D616EA"/>
    <w:rsid w:val="00D62314"/>
    <w:rsid w:val="00D62918"/>
    <w:rsid w:val="00D65032"/>
    <w:rsid w:val="00D66924"/>
    <w:rsid w:val="00D703FC"/>
    <w:rsid w:val="00D72065"/>
    <w:rsid w:val="00D742B9"/>
    <w:rsid w:val="00D74BF1"/>
    <w:rsid w:val="00D75BE7"/>
    <w:rsid w:val="00D75C8E"/>
    <w:rsid w:val="00D76801"/>
    <w:rsid w:val="00D803F0"/>
    <w:rsid w:val="00D8465F"/>
    <w:rsid w:val="00D86966"/>
    <w:rsid w:val="00D879E5"/>
    <w:rsid w:val="00D968DE"/>
    <w:rsid w:val="00D97FDA"/>
    <w:rsid w:val="00DA0B51"/>
    <w:rsid w:val="00DA1983"/>
    <w:rsid w:val="00DA269A"/>
    <w:rsid w:val="00DA422C"/>
    <w:rsid w:val="00DB12B5"/>
    <w:rsid w:val="00DB2475"/>
    <w:rsid w:val="00DC01DC"/>
    <w:rsid w:val="00DC05F2"/>
    <w:rsid w:val="00DC203A"/>
    <w:rsid w:val="00DC4104"/>
    <w:rsid w:val="00DC76AE"/>
    <w:rsid w:val="00DD23AF"/>
    <w:rsid w:val="00DD28E4"/>
    <w:rsid w:val="00DD5D3A"/>
    <w:rsid w:val="00DD7A73"/>
    <w:rsid w:val="00DE0EBB"/>
    <w:rsid w:val="00DE17B4"/>
    <w:rsid w:val="00DE186F"/>
    <w:rsid w:val="00DE3AB4"/>
    <w:rsid w:val="00DE563E"/>
    <w:rsid w:val="00DF0A23"/>
    <w:rsid w:val="00DF1735"/>
    <w:rsid w:val="00E10281"/>
    <w:rsid w:val="00E1343E"/>
    <w:rsid w:val="00E13778"/>
    <w:rsid w:val="00E17B5F"/>
    <w:rsid w:val="00E205A4"/>
    <w:rsid w:val="00E22605"/>
    <w:rsid w:val="00E253D6"/>
    <w:rsid w:val="00E26CDD"/>
    <w:rsid w:val="00E40BB9"/>
    <w:rsid w:val="00E417C0"/>
    <w:rsid w:val="00E43BA2"/>
    <w:rsid w:val="00E610F4"/>
    <w:rsid w:val="00E7262B"/>
    <w:rsid w:val="00E82D94"/>
    <w:rsid w:val="00E86404"/>
    <w:rsid w:val="00E93364"/>
    <w:rsid w:val="00E95173"/>
    <w:rsid w:val="00E9599E"/>
    <w:rsid w:val="00EA0018"/>
    <w:rsid w:val="00EA1672"/>
    <w:rsid w:val="00EA7493"/>
    <w:rsid w:val="00EB3DFF"/>
    <w:rsid w:val="00EB3F07"/>
    <w:rsid w:val="00EC17D6"/>
    <w:rsid w:val="00EC2829"/>
    <w:rsid w:val="00EC5044"/>
    <w:rsid w:val="00EC6857"/>
    <w:rsid w:val="00EC6CAE"/>
    <w:rsid w:val="00EC7D20"/>
    <w:rsid w:val="00ED0029"/>
    <w:rsid w:val="00ED6857"/>
    <w:rsid w:val="00EE469C"/>
    <w:rsid w:val="00EE597C"/>
    <w:rsid w:val="00EE5D4C"/>
    <w:rsid w:val="00EF3545"/>
    <w:rsid w:val="00EF7702"/>
    <w:rsid w:val="00F01D5E"/>
    <w:rsid w:val="00F07E9B"/>
    <w:rsid w:val="00F13135"/>
    <w:rsid w:val="00F14E46"/>
    <w:rsid w:val="00F15084"/>
    <w:rsid w:val="00F2008C"/>
    <w:rsid w:val="00F21747"/>
    <w:rsid w:val="00F31985"/>
    <w:rsid w:val="00F323C3"/>
    <w:rsid w:val="00F42356"/>
    <w:rsid w:val="00F42727"/>
    <w:rsid w:val="00F525D9"/>
    <w:rsid w:val="00F558A5"/>
    <w:rsid w:val="00F55D7A"/>
    <w:rsid w:val="00F65648"/>
    <w:rsid w:val="00F66B81"/>
    <w:rsid w:val="00F72955"/>
    <w:rsid w:val="00F81B44"/>
    <w:rsid w:val="00F81FF1"/>
    <w:rsid w:val="00F833C5"/>
    <w:rsid w:val="00F860CC"/>
    <w:rsid w:val="00F94398"/>
    <w:rsid w:val="00FA01A3"/>
    <w:rsid w:val="00FA2583"/>
    <w:rsid w:val="00FA69FF"/>
    <w:rsid w:val="00FB797D"/>
    <w:rsid w:val="00FC0678"/>
    <w:rsid w:val="00FC6453"/>
    <w:rsid w:val="00FD6536"/>
    <w:rsid w:val="00FE4749"/>
    <w:rsid w:val="00FE4AE3"/>
    <w:rsid w:val="00FE78FE"/>
    <w:rsid w:val="00FF0457"/>
    <w:rsid w:val="00FF4651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457EBEA6"/>
  <w15:docId w15:val="{5ADF7DB7-3F12-4FD4-ADF9-B5AE57D3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442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26F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E1C60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AE1C6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FC067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C0678"/>
  </w:style>
  <w:style w:type="paragraph" w:styleId="Rodap">
    <w:name w:val="footer"/>
    <w:basedOn w:val="Normal"/>
    <w:link w:val="RodapChar"/>
    <w:uiPriority w:val="99"/>
    <w:unhideWhenUsed/>
    <w:rsid w:val="00FC067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C0678"/>
  </w:style>
  <w:style w:type="paragraph" w:styleId="Textodebalo">
    <w:name w:val="Balloon Text"/>
    <w:basedOn w:val="Normal"/>
    <w:link w:val="TextodebaloChar"/>
    <w:uiPriority w:val="99"/>
    <w:semiHidden/>
    <w:unhideWhenUsed/>
    <w:rsid w:val="005F2DF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2DF0"/>
    <w:rPr>
      <w:rFonts w:ascii="Segoe UI" w:hAnsi="Segoe UI" w:cs="Segoe UI"/>
      <w:sz w:val="18"/>
      <w:szCs w:val="1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14E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14E46"/>
    <w:pPr>
      <w:spacing w:before="100" w:beforeAutospacing="1" w:after="100" w:afterAutospacing="1"/>
    </w:pPr>
  </w:style>
  <w:style w:type="character" w:customStyle="1" w:styleId="Recuodecorpodetexto2Char1">
    <w:name w:val="Recuo de corpo de texto 2 Char1"/>
    <w:basedOn w:val="Fontepargpadro"/>
    <w:uiPriority w:val="99"/>
    <w:semiHidden/>
    <w:rsid w:val="00F14E46"/>
  </w:style>
  <w:style w:type="paragraph" w:styleId="Recuodecorpodetexto">
    <w:name w:val="Body Text Indent"/>
    <w:basedOn w:val="Normal"/>
    <w:link w:val="RecuodecorpodetextoChar"/>
    <w:uiPriority w:val="99"/>
    <w:unhideWhenUsed/>
    <w:rsid w:val="00741B74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741B74"/>
  </w:style>
  <w:style w:type="character" w:customStyle="1" w:styleId="Ttulo2Char">
    <w:name w:val="Título 2 Char"/>
    <w:basedOn w:val="Fontepargpadro"/>
    <w:link w:val="Ttulo2"/>
    <w:semiHidden/>
    <w:rsid w:val="0044420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A575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2A62A-D0C6-4875-B8BC-4B3C18E8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Ana</cp:lastModifiedBy>
  <cp:revision>3</cp:revision>
  <cp:lastPrinted>2026-07-14T12:49:00Z</cp:lastPrinted>
  <dcterms:created xsi:type="dcterms:W3CDTF">2026-10-07T11:07:00Z</dcterms:created>
  <dcterms:modified xsi:type="dcterms:W3CDTF">2026-10-07T11:09:00Z</dcterms:modified>
</cp:coreProperties>
</file>